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F7" w:rsidRDefault="004F39F7" w:rsidP="004F39F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D5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25 «Малыш»</w:t>
      </w:r>
    </w:p>
    <w:p w:rsidR="004F39F7" w:rsidRDefault="004F39F7" w:rsidP="004F39F7">
      <w:pPr>
        <w:rPr>
          <w:rFonts w:ascii="Times New Roman" w:hAnsi="Times New Roman" w:cs="Times New Roman"/>
          <w:sz w:val="28"/>
          <w:szCs w:val="28"/>
        </w:rPr>
      </w:pPr>
    </w:p>
    <w:p w:rsidR="004F39F7" w:rsidRDefault="004F39F7" w:rsidP="004F39F7">
      <w:pPr>
        <w:rPr>
          <w:rFonts w:ascii="Times New Roman" w:hAnsi="Times New Roman" w:cs="Times New Roman"/>
          <w:sz w:val="28"/>
          <w:szCs w:val="28"/>
        </w:rPr>
      </w:pPr>
    </w:p>
    <w:p w:rsidR="004F39F7" w:rsidRDefault="004F39F7" w:rsidP="004F39F7">
      <w:pPr>
        <w:rPr>
          <w:rFonts w:ascii="Times New Roman" w:hAnsi="Times New Roman" w:cs="Times New Roman"/>
          <w:sz w:val="28"/>
          <w:szCs w:val="28"/>
        </w:rPr>
      </w:pPr>
    </w:p>
    <w:p w:rsidR="004F39F7" w:rsidRPr="00B54626" w:rsidRDefault="004F39F7" w:rsidP="004F39F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B54626">
        <w:rPr>
          <w:rFonts w:ascii="Times New Roman" w:hAnsi="Times New Roman" w:cs="Times New Roman"/>
          <w:sz w:val="44"/>
          <w:szCs w:val="44"/>
        </w:rPr>
        <w:t>Познавательно-</w:t>
      </w:r>
      <w:r>
        <w:rPr>
          <w:rFonts w:ascii="Times New Roman" w:hAnsi="Times New Roman" w:cs="Times New Roman"/>
          <w:sz w:val="44"/>
          <w:szCs w:val="44"/>
        </w:rPr>
        <w:t>творческий</w:t>
      </w:r>
      <w:r w:rsidRPr="00B54626">
        <w:rPr>
          <w:rFonts w:ascii="Times New Roman" w:hAnsi="Times New Roman" w:cs="Times New Roman"/>
          <w:sz w:val="44"/>
          <w:szCs w:val="44"/>
        </w:rPr>
        <w:t xml:space="preserve"> проект</w:t>
      </w:r>
    </w:p>
    <w:p w:rsidR="004F39F7" w:rsidRPr="00B54626" w:rsidRDefault="004F39F7" w:rsidP="004F39F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B54626">
        <w:rPr>
          <w:rFonts w:ascii="Times New Roman" w:hAnsi="Times New Roman" w:cs="Times New Roman"/>
          <w:sz w:val="44"/>
          <w:szCs w:val="44"/>
        </w:rPr>
        <w:t>по формированию элементарных математических представлений</w:t>
      </w:r>
    </w:p>
    <w:p w:rsidR="004F39F7" w:rsidRDefault="004F39F7" w:rsidP="004F39F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B5462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54626">
        <w:rPr>
          <w:rFonts w:ascii="Times New Roman" w:hAnsi="Times New Roman" w:cs="Times New Roman"/>
          <w:sz w:val="44"/>
          <w:szCs w:val="44"/>
        </w:rPr>
        <w:t>средней группы</w:t>
      </w:r>
      <w:r>
        <w:rPr>
          <w:rFonts w:ascii="Times New Roman" w:hAnsi="Times New Roman" w:cs="Times New Roman"/>
          <w:sz w:val="44"/>
          <w:szCs w:val="44"/>
        </w:rPr>
        <w:t xml:space="preserve"> № 2 «Звездочки»</w:t>
      </w:r>
    </w:p>
    <w:p w:rsidR="004F39F7" w:rsidRPr="00B54626" w:rsidRDefault="004F39F7" w:rsidP="004F39F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4F39F7" w:rsidRPr="00B54626" w:rsidRDefault="004F39F7" w:rsidP="004F39F7">
      <w:pPr>
        <w:ind w:left="-426"/>
        <w:rPr>
          <w:rFonts w:ascii="Times New Roman" w:hAnsi="Times New Roman" w:cs="Times New Roman"/>
          <w:b/>
          <w:i/>
          <w:sz w:val="44"/>
          <w:szCs w:val="44"/>
        </w:rPr>
      </w:pPr>
      <w:r w:rsidRPr="00B54626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Тема: «В королевстве геометрических фигур</w:t>
      </w:r>
      <w:r w:rsidRPr="00B54626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»</w:t>
      </w: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7E02B3">
        <w:rPr>
          <w:rFonts w:ascii="Times New Roman" w:hAnsi="Times New Roman" w:cs="Times New Roman"/>
          <w:b/>
          <w:sz w:val="28"/>
          <w:szCs w:val="28"/>
        </w:rPr>
        <w:t>:</w:t>
      </w: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Рейх Ульяна Сергеевна</w:t>
      </w: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Черненко Оксана Владимировна</w:t>
      </w: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39F7" w:rsidRDefault="004F39F7" w:rsidP="004F39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39F7" w:rsidRDefault="004F39F7" w:rsidP="004F3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:rsidR="004F39F7" w:rsidRDefault="004F39F7" w:rsidP="004F3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4F39F7" w:rsidRPr="00D37F36" w:rsidRDefault="004F39F7" w:rsidP="004F39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07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Актуальность. </w:t>
      </w:r>
      <w:r w:rsidRPr="00191070">
        <w:rPr>
          <w:rFonts w:ascii="Times New Roman" w:eastAsia="Calibri" w:hAnsi="Times New Roman" w:cs="Times New Roman"/>
          <w:sz w:val="28"/>
          <w:szCs w:val="28"/>
        </w:rPr>
        <w:t xml:space="preserve">На всех этапах развития дошкольников проблема математического развития занимает одну из центральных мест. Поэтому тему моего проекта считаю актуальной и необходимой, т.к. математическое развитие младшего дошкольного возраста имеет большую ценность для интенсивного развития ребенка, его познавательных интересов и любознательности. Формирование математического развития один из важнейших разделов программы. Применять приобретенные знания цвета, формы, размера дети могут в любом виде продуктивной деятельности – рисовании, лепке, аппликации, конструировании. </w:t>
      </w:r>
    </w:p>
    <w:p w:rsidR="004F39F7" w:rsidRPr="00D37F36" w:rsidRDefault="004F39F7" w:rsidP="004F3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1070">
        <w:rPr>
          <w:rFonts w:ascii="Times New Roman" w:eastAsia="Calibri" w:hAnsi="Times New Roman" w:cs="Times New Roman"/>
          <w:b/>
          <w:sz w:val="28"/>
          <w:szCs w:val="28"/>
        </w:rPr>
        <w:t>Цель проекта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9107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910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Создание условий для развития математических и творческих способностей детей в процессе реализации проекта «</w:t>
      </w:r>
      <w:r w:rsidRPr="00191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королевстве геометрических фигур</w:t>
      </w:r>
      <w:r w:rsidRPr="001910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».</w:t>
      </w:r>
    </w:p>
    <w:p w:rsidR="004F39F7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проекта.</w:t>
      </w:r>
    </w:p>
    <w:p w:rsidR="004F39F7" w:rsidRPr="00683A1F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3A1F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p w:rsidR="004F39F7" w:rsidRDefault="004F39F7" w:rsidP="004F39F7">
      <w:pPr>
        <w:pStyle w:val="a5"/>
        <w:numPr>
          <w:ilvl w:val="0"/>
          <w:numId w:val="3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знания детей о геометрических фигурах (круг, квадрат, треугольник, прямоугольник). </w:t>
      </w:r>
    </w:p>
    <w:p w:rsidR="004F39F7" w:rsidRDefault="004F39F7" w:rsidP="004F39F7">
      <w:pPr>
        <w:pStyle w:val="a5"/>
        <w:numPr>
          <w:ilvl w:val="0"/>
          <w:numId w:val="3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конструктивные способности, умение классифицировать. </w:t>
      </w:r>
    </w:p>
    <w:p w:rsidR="004F39F7" w:rsidRDefault="004F39F7" w:rsidP="004F39F7">
      <w:pPr>
        <w:pStyle w:val="a5"/>
        <w:numPr>
          <w:ilvl w:val="0"/>
          <w:numId w:val="3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умения различать, называть, сравнивать геометрические фигуры. </w:t>
      </w:r>
    </w:p>
    <w:p w:rsidR="004F39F7" w:rsidRDefault="004F39F7" w:rsidP="004F39F7">
      <w:pPr>
        <w:pStyle w:val="a5"/>
        <w:numPr>
          <w:ilvl w:val="0"/>
          <w:numId w:val="3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внимание, речь, память, воображение, мелкую моторику рук при различных видах продуктивной деятельности (рисование, лепка, аппликация, конструирование). </w:t>
      </w:r>
    </w:p>
    <w:p w:rsidR="004F39F7" w:rsidRPr="00191070" w:rsidRDefault="004F39F7" w:rsidP="004F39F7">
      <w:pPr>
        <w:pStyle w:val="a4"/>
        <w:numPr>
          <w:ilvl w:val="0"/>
          <w:numId w:val="34"/>
        </w:numPr>
        <w:spacing w:before="0" w:beforeAutospacing="0" w:after="0" w:afterAutospacing="0"/>
        <w:ind w:firstLine="0"/>
        <w:jc w:val="both"/>
        <w:rPr>
          <w:rFonts w:eastAsia="Calibri"/>
          <w:sz w:val="28"/>
          <w:szCs w:val="28"/>
          <w:shd w:val="clear" w:color="auto" w:fill="FFFFFF"/>
        </w:rPr>
      </w:pPr>
      <w:r w:rsidRPr="00191070">
        <w:rPr>
          <w:color w:val="000000"/>
          <w:sz w:val="28"/>
          <w:szCs w:val="28"/>
        </w:rPr>
        <w:t>Упражнять детей в узнавании и назывании геометрических фигур по двум признакам - цвет и форма.</w:t>
      </w:r>
    </w:p>
    <w:p w:rsidR="004F39F7" w:rsidRPr="00191070" w:rsidRDefault="004F39F7" w:rsidP="004F39F7">
      <w:pPr>
        <w:pStyle w:val="a5"/>
        <w:numPr>
          <w:ilvl w:val="0"/>
          <w:numId w:val="3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10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Находить геометрические фигуры в окружающих предметах.</w:t>
      </w:r>
    </w:p>
    <w:p w:rsidR="004F39F7" w:rsidRPr="00191070" w:rsidRDefault="004F39F7" w:rsidP="004F39F7">
      <w:pPr>
        <w:pStyle w:val="a5"/>
        <w:numPr>
          <w:ilvl w:val="0"/>
          <w:numId w:val="3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10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Побуждать взрослых включаться в совместную деятельность с детьми.</w:t>
      </w:r>
    </w:p>
    <w:p w:rsidR="004F39F7" w:rsidRPr="00683A1F" w:rsidRDefault="004F39F7" w:rsidP="004F39F7">
      <w:pPr>
        <w:pStyle w:val="a4"/>
        <w:numPr>
          <w:ilvl w:val="0"/>
          <w:numId w:val="34"/>
        </w:numPr>
        <w:spacing w:before="0" w:beforeAutospacing="0" w:after="0" w:afterAutospacing="0"/>
        <w:ind w:firstLine="0"/>
        <w:jc w:val="both"/>
        <w:rPr>
          <w:rFonts w:eastAsia="Calibri"/>
          <w:sz w:val="28"/>
          <w:szCs w:val="28"/>
          <w:shd w:val="clear" w:color="auto" w:fill="FFFFFF"/>
        </w:rPr>
      </w:pPr>
      <w:r w:rsidRPr="00191070">
        <w:rPr>
          <w:color w:val="000000"/>
          <w:sz w:val="28"/>
          <w:szCs w:val="28"/>
        </w:rPr>
        <w:t>Доставить детям радость и удовольствие от игр развивающей направленности.</w:t>
      </w:r>
    </w:p>
    <w:p w:rsidR="004F39F7" w:rsidRPr="00683A1F" w:rsidRDefault="004F39F7" w:rsidP="004F39F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3A1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воспитателей: </w:t>
      </w:r>
    </w:p>
    <w:p w:rsidR="004F39F7" w:rsidRDefault="004F39F7" w:rsidP="004F39F7">
      <w:pPr>
        <w:pStyle w:val="a5"/>
        <w:numPr>
          <w:ilvl w:val="0"/>
          <w:numId w:val="3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реализации данного проекта. </w:t>
      </w:r>
    </w:p>
    <w:p w:rsidR="004F39F7" w:rsidRPr="00683A1F" w:rsidRDefault="004F39F7" w:rsidP="004F39F7">
      <w:pPr>
        <w:pStyle w:val="a5"/>
        <w:numPr>
          <w:ilvl w:val="0"/>
          <w:numId w:val="3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группу необходимым оборудованием. </w:t>
      </w:r>
    </w:p>
    <w:p w:rsidR="004F39F7" w:rsidRPr="00191070" w:rsidRDefault="004F39F7" w:rsidP="004F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Pr="001910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39F7" w:rsidRPr="00A75C57" w:rsidRDefault="004F39F7" w:rsidP="004F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5C5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Дети:</w:t>
      </w:r>
    </w:p>
    <w:p w:rsidR="004F39F7" w:rsidRPr="00191070" w:rsidRDefault="004F39F7" w:rsidP="004F39F7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освоят геометрические фигуры;</w:t>
      </w:r>
    </w:p>
    <w:p w:rsidR="004F39F7" w:rsidRPr="00191070" w:rsidRDefault="004F39F7" w:rsidP="004F39F7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сравнивать и выделять между фигурами сходство и отличие;</w:t>
      </w:r>
    </w:p>
    <w:p w:rsidR="004F39F7" w:rsidRPr="00191070" w:rsidRDefault="004F39F7" w:rsidP="004F39F7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обогатят словарь математическими терминами;</w:t>
      </w:r>
    </w:p>
    <w:p w:rsidR="004F39F7" w:rsidRPr="00A75C57" w:rsidRDefault="004F39F7" w:rsidP="004F39F7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использовать полученные знания в практической деятельности (при создании наглядных образов, в конструктивной деятельности);</w:t>
      </w:r>
    </w:p>
    <w:p w:rsidR="004F39F7" w:rsidRPr="00A75C57" w:rsidRDefault="004F39F7" w:rsidP="004F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5C5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Родители:</w:t>
      </w:r>
    </w:p>
    <w:p w:rsidR="004F39F7" w:rsidRPr="004F39F7" w:rsidRDefault="004F39F7" w:rsidP="004F39F7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смогут овладеть необходимыми приемами работы с детьми, которые позволят им решать вопросы развития у детей пространственного мышления </w:t>
      </w:r>
      <w:r w:rsidRPr="001910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воображения ребенка, для его способности видеть мир в целостных образах.</w:t>
      </w:r>
      <w:bookmarkStart w:id="0" w:name="_GoBack"/>
      <w:bookmarkEnd w:id="0"/>
    </w:p>
    <w:p w:rsidR="004F39F7" w:rsidRPr="00A75C57" w:rsidRDefault="004F39F7" w:rsidP="004F39F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191070">
        <w:rPr>
          <w:rFonts w:ascii="Times New Roman" w:hAnsi="Times New Roman"/>
          <w:b/>
          <w:bCs/>
          <w:sz w:val="28"/>
          <w:szCs w:val="28"/>
          <w:lang w:eastAsia="ru-RU"/>
        </w:rPr>
        <w:t>Вид проекта:</w:t>
      </w:r>
      <w:r w:rsidRPr="0019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краткосрочный, творческий, групповой.</w:t>
      </w:r>
    </w:p>
    <w:p w:rsidR="004F39F7" w:rsidRPr="00A75C57" w:rsidRDefault="004F39F7" w:rsidP="004F39F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1910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Срок реализации проекта: </w:t>
      </w:r>
      <w:r w:rsidRPr="00191070">
        <w:rPr>
          <w:rFonts w:ascii="Times New Roman" w:hAnsi="Times New Roman"/>
          <w:bCs/>
          <w:sz w:val="28"/>
          <w:szCs w:val="28"/>
          <w:lang w:eastAsia="ru-RU"/>
        </w:rPr>
        <w:t>краткосрочный, 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91070">
        <w:rPr>
          <w:rFonts w:ascii="Times New Roman" w:hAnsi="Times New Roman"/>
          <w:bCs/>
          <w:sz w:val="28"/>
          <w:szCs w:val="28"/>
          <w:lang w:eastAsia="ru-RU"/>
        </w:rPr>
        <w:t>недели (</w:t>
      </w:r>
      <w:r>
        <w:rPr>
          <w:rFonts w:ascii="Times New Roman" w:hAnsi="Times New Roman"/>
          <w:bCs/>
          <w:sz w:val="28"/>
          <w:szCs w:val="28"/>
          <w:lang w:eastAsia="ru-RU"/>
        </w:rPr>
        <w:t>04</w:t>
      </w:r>
      <w:r w:rsidRPr="00191070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12</w:t>
      </w:r>
      <w:r w:rsidRPr="00191070">
        <w:rPr>
          <w:rFonts w:ascii="Times New Roman" w:hAnsi="Times New Roman"/>
          <w:bCs/>
          <w:sz w:val="28"/>
          <w:szCs w:val="28"/>
          <w:lang w:eastAsia="ru-RU"/>
        </w:rPr>
        <w:t>.201</w:t>
      </w: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191070">
        <w:rPr>
          <w:rFonts w:ascii="Times New Roman" w:hAnsi="Times New Roman"/>
          <w:bCs/>
          <w:sz w:val="28"/>
          <w:szCs w:val="28"/>
          <w:lang w:eastAsia="ru-RU"/>
        </w:rPr>
        <w:t>г.-</w:t>
      </w:r>
      <w:r>
        <w:rPr>
          <w:rFonts w:ascii="Times New Roman" w:hAnsi="Times New Roman"/>
          <w:bCs/>
          <w:sz w:val="28"/>
          <w:szCs w:val="28"/>
          <w:lang w:eastAsia="ru-RU"/>
        </w:rPr>
        <w:t>15</w:t>
      </w:r>
      <w:r w:rsidRPr="00191070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12</w:t>
      </w:r>
      <w:r w:rsidRPr="00191070">
        <w:rPr>
          <w:rFonts w:ascii="Times New Roman" w:hAnsi="Times New Roman"/>
          <w:bCs/>
          <w:sz w:val="28"/>
          <w:szCs w:val="28"/>
          <w:lang w:eastAsia="ru-RU"/>
        </w:rPr>
        <w:t>.20</w:t>
      </w:r>
      <w:r>
        <w:rPr>
          <w:rFonts w:ascii="Times New Roman" w:hAnsi="Times New Roman"/>
          <w:bCs/>
          <w:sz w:val="28"/>
          <w:szCs w:val="28"/>
          <w:lang w:eastAsia="ru-RU"/>
        </w:rPr>
        <w:t>17</w:t>
      </w:r>
      <w:r w:rsidRPr="00191070">
        <w:rPr>
          <w:rFonts w:ascii="Times New Roman" w:hAnsi="Times New Roman"/>
          <w:bCs/>
          <w:sz w:val="28"/>
          <w:szCs w:val="28"/>
          <w:lang w:eastAsia="ru-RU"/>
        </w:rPr>
        <w:t>г.);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070">
        <w:rPr>
          <w:rFonts w:ascii="Times New Roman" w:hAnsi="Times New Roman"/>
          <w:b/>
          <w:bCs/>
          <w:sz w:val="28"/>
          <w:szCs w:val="28"/>
          <w:lang w:eastAsia="ru-RU"/>
        </w:rPr>
        <w:t>Участники проекта</w:t>
      </w:r>
      <w:r w:rsidRPr="00191070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19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средней группы, родители воспитанников средней группы, педагоги. </w:t>
      </w:r>
    </w:p>
    <w:p w:rsidR="004F39F7" w:rsidRPr="00191070" w:rsidRDefault="004F39F7" w:rsidP="004F39F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1910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Возраст детей: </w:t>
      </w:r>
      <w:r w:rsidRPr="00191070">
        <w:rPr>
          <w:rFonts w:ascii="Times New Roman" w:hAnsi="Times New Roman"/>
          <w:bCs/>
          <w:sz w:val="28"/>
          <w:szCs w:val="28"/>
          <w:lang w:eastAsia="ru-RU"/>
        </w:rPr>
        <w:t>4-5 лет.</w:t>
      </w:r>
    </w:p>
    <w:p w:rsidR="004F39F7" w:rsidRPr="00A75C57" w:rsidRDefault="004F39F7" w:rsidP="004F3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191070">
        <w:rPr>
          <w:sz w:val="28"/>
          <w:szCs w:val="28"/>
        </w:rPr>
        <w:t xml:space="preserve"> </w:t>
      </w:r>
      <w:r w:rsidRPr="00191070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«Социально – коммуникативное развитие», «Художественно – эстетическое развитие», «Физическое развитие».</w:t>
      </w:r>
    </w:p>
    <w:p w:rsidR="004F39F7" w:rsidRDefault="004F39F7" w:rsidP="004F39F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91070">
        <w:rPr>
          <w:rFonts w:ascii="Times New Roman" w:hAnsi="Times New Roman"/>
          <w:b/>
          <w:bCs/>
          <w:sz w:val="28"/>
          <w:szCs w:val="28"/>
          <w:lang w:eastAsia="ru-RU"/>
        </w:rPr>
        <w:t>Продукты проектной деятельности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1910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F39F7" w:rsidRPr="00683A1F" w:rsidRDefault="004F39F7" w:rsidP="004F39F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683A1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Для детей:</w:t>
      </w:r>
    </w:p>
    <w:p w:rsidR="004F39F7" w:rsidRPr="00191070" w:rsidRDefault="004F39F7" w:rsidP="004F39F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91070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Pr="00191070">
        <w:rPr>
          <w:rFonts w:ascii="Times New Roman" w:hAnsi="Times New Roman"/>
          <w:bCs/>
          <w:sz w:val="28"/>
          <w:szCs w:val="28"/>
          <w:lang w:eastAsia="ru-RU"/>
        </w:rPr>
        <w:t>коллективная работа</w:t>
      </w:r>
      <w:r w:rsidRPr="001910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Pr="00191070">
        <w:rPr>
          <w:rFonts w:ascii="Times New Roman" w:hAnsi="Times New Roman"/>
          <w:bCs/>
          <w:sz w:val="28"/>
          <w:szCs w:val="28"/>
          <w:lang w:eastAsia="ru-RU"/>
        </w:rPr>
        <w:t>Аппликация «</w:t>
      </w:r>
      <w:r>
        <w:rPr>
          <w:rFonts w:ascii="Times New Roman" w:hAnsi="Times New Roman"/>
          <w:bCs/>
          <w:sz w:val="28"/>
          <w:szCs w:val="28"/>
          <w:lang w:eastAsia="ru-RU"/>
        </w:rPr>
        <w:t>Бабочки на лугу</w:t>
      </w:r>
      <w:r w:rsidRPr="0019107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4F39F7" w:rsidRPr="00191070" w:rsidRDefault="004F39F7" w:rsidP="004F39F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91070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Pr="00191070">
        <w:rPr>
          <w:rFonts w:ascii="Times New Roman" w:hAnsi="Times New Roman"/>
          <w:bCs/>
          <w:sz w:val="28"/>
          <w:szCs w:val="28"/>
          <w:lang w:eastAsia="ru-RU"/>
        </w:rPr>
        <w:t>презентация</w:t>
      </w:r>
      <w:r w:rsidRPr="00191070">
        <w:rPr>
          <w:rFonts w:ascii="Times New Roman" w:hAnsi="Times New Roman"/>
          <w:b/>
          <w:bCs/>
          <w:sz w:val="28"/>
          <w:szCs w:val="28"/>
          <w:lang w:eastAsia="ru-RU"/>
        </w:rPr>
        <w:t>: «</w:t>
      </w:r>
      <w:r w:rsidRPr="00191070">
        <w:rPr>
          <w:rFonts w:ascii="Times New Roman" w:hAnsi="Times New Roman"/>
          <w:bCs/>
          <w:sz w:val="28"/>
          <w:szCs w:val="28"/>
          <w:lang w:eastAsia="ru-RU"/>
        </w:rPr>
        <w:t>Удивительные фигуры</w:t>
      </w:r>
      <w:r w:rsidRPr="001910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070">
        <w:rPr>
          <w:rFonts w:ascii="Times New Roman" w:hAnsi="Times New Roman" w:cs="Times New Roman"/>
          <w:b/>
          <w:sz w:val="28"/>
          <w:szCs w:val="28"/>
        </w:rPr>
        <w:t>-</w:t>
      </w:r>
      <w:r w:rsidRPr="00191070">
        <w:rPr>
          <w:rFonts w:ascii="Times New Roman" w:hAnsi="Times New Roman" w:cs="Times New Roman"/>
          <w:sz w:val="28"/>
          <w:szCs w:val="28"/>
        </w:rPr>
        <w:t>выставка работ семейного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91070">
        <w:rPr>
          <w:rFonts w:ascii="Times New Roman" w:hAnsi="Times New Roman" w:cs="Times New Roman"/>
          <w:b/>
          <w:sz w:val="28"/>
          <w:szCs w:val="28"/>
        </w:rPr>
        <w:t>«</w:t>
      </w:r>
      <w:r w:rsidRPr="00191070">
        <w:rPr>
          <w:rFonts w:ascii="Times New Roman" w:hAnsi="Times New Roman" w:cs="Times New Roman"/>
          <w:sz w:val="28"/>
          <w:szCs w:val="28"/>
        </w:rPr>
        <w:t>Забавные фигуры</w:t>
      </w:r>
      <w:r w:rsidRPr="00191070">
        <w:rPr>
          <w:rFonts w:ascii="Times New Roman" w:hAnsi="Times New Roman" w:cs="Times New Roman"/>
          <w:b/>
          <w:sz w:val="28"/>
          <w:szCs w:val="28"/>
        </w:rPr>
        <w:t>».</w:t>
      </w:r>
    </w:p>
    <w:p w:rsidR="004F39F7" w:rsidRPr="00683A1F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3A1F">
        <w:rPr>
          <w:rFonts w:ascii="Times New Roman" w:hAnsi="Times New Roman" w:cs="Times New Roman"/>
          <w:b/>
          <w:sz w:val="28"/>
          <w:szCs w:val="28"/>
          <w:u w:val="single"/>
        </w:rPr>
        <w:t>Для воспитателей: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>- конспект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1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91070">
        <w:rPr>
          <w:rFonts w:ascii="Times New Roman" w:hAnsi="Times New Roman" w:cs="Times New Roman"/>
          <w:sz w:val="28"/>
          <w:szCs w:val="28"/>
        </w:rPr>
        <w:t>ОД на тему «</w:t>
      </w:r>
      <w:r>
        <w:rPr>
          <w:rFonts w:ascii="Times New Roman" w:hAnsi="Times New Roman" w:cs="Times New Roman"/>
          <w:sz w:val="28"/>
          <w:szCs w:val="28"/>
        </w:rPr>
        <w:t>Юные помощники», «Бабочки на лугу», «Волшебные фигуры», «Ферма»;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>-картотека дидактических игр «</w:t>
      </w:r>
      <w:r>
        <w:rPr>
          <w:rFonts w:ascii="Times New Roman" w:hAnsi="Times New Roman" w:cs="Times New Roman"/>
          <w:sz w:val="28"/>
          <w:szCs w:val="28"/>
        </w:rPr>
        <w:t>Волшебные фигуры</w:t>
      </w:r>
      <w:r w:rsidRPr="00191070">
        <w:rPr>
          <w:rFonts w:ascii="Times New Roman" w:hAnsi="Times New Roman" w:cs="Times New Roman"/>
          <w:sz w:val="28"/>
          <w:szCs w:val="28"/>
        </w:rPr>
        <w:t>»;</w:t>
      </w:r>
    </w:p>
    <w:p w:rsidR="004F39F7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 xml:space="preserve">-картотека </w:t>
      </w:r>
      <w:r>
        <w:rPr>
          <w:rFonts w:ascii="Times New Roman" w:hAnsi="Times New Roman" w:cs="Times New Roman"/>
          <w:sz w:val="28"/>
          <w:szCs w:val="28"/>
        </w:rPr>
        <w:t>стихотворений о геометрических фигурах;</w:t>
      </w:r>
    </w:p>
    <w:p w:rsidR="004F39F7" w:rsidRPr="00A75C57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-картотека загадок о геометрических фигурах;</w:t>
      </w:r>
    </w:p>
    <w:p w:rsidR="004F39F7" w:rsidRPr="00683A1F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3A1F">
        <w:rPr>
          <w:rFonts w:ascii="Times New Roman" w:hAnsi="Times New Roman" w:cs="Times New Roman"/>
          <w:b/>
          <w:sz w:val="28"/>
          <w:szCs w:val="28"/>
          <w:u w:val="single"/>
        </w:rPr>
        <w:t>Для родителей:</w:t>
      </w:r>
    </w:p>
    <w:p w:rsidR="004F39F7" w:rsidRPr="00A75C57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>-консультация на тему «Развитие математических способностей у дошкольников»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9F7" w:rsidRPr="00A75C57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070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b/>
          <w:sz w:val="28"/>
          <w:szCs w:val="28"/>
        </w:rPr>
        <w:t>1 этап- подготовительный:</w:t>
      </w:r>
      <w:r w:rsidRPr="001910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070">
        <w:rPr>
          <w:rFonts w:ascii="Times New Roman" w:eastAsia="Calibri" w:hAnsi="Times New Roman" w:cs="Times New Roman"/>
          <w:sz w:val="28"/>
          <w:szCs w:val="28"/>
        </w:rPr>
        <w:t>-выбор темы, постановка целей и задач;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-разработка </w:t>
      </w:r>
      <w:r w:rsidRPr="00191070">
        <w:rPr>
          <w:rFonts w:ascii="Times New Roman" w:eastAsia="Calibri" w:hAnsi="Times New Roman" w:cs="Times New Roman"/>
          <w:sz w:val="28"/>
          <w:szCs w:val="28"/>
        </w:rPr>
        <w:t>проекта на тему «</w:t>
      </w:r>
      <w:r w:rsidRPr="00191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королевстве геометрических фигур</w:t>
      </w:r>
      <w:r w:rsidRPr="001910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070">
        <w:rPr>
          <w:rFonts w:ascii="Times New Roman" w:eastAsia="Calibri" w:hAnsi="Times New Roman" w:cs="Times New Roman"/>
          <w:sz w:val="28"/>
          <w:szCs w:val="28"/>
        </w:rPr>
        <w:t>-подбор дидактических игр, материалов для бесед, иллюстративного материала для работы с детьми, методических рекомендаций для родителей;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070">
        <w:rPr>
          <w:rFonts w:ascii="Times New Roman" w:eastAsia="Calibri" w:hAnsi="Times New Roman" w:cs="Times New Roman"/>
          <w:sz w:val="28"/>
          <w:szCs w:val="28"/>
        </w:rPr>
        <w:t>- привлечение внимания родителей к проекту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 xml:space="preserve">-изучение познавательной и методической литературы; 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-подборка литературы для детей </w:t>
      </w:r>
      <w:r w:rsidRPr="00191070">
        <w:rPr>
          <w:rFonts w:ascii="Times New Roman" w:hAnsi="Times New Roman" w:cs="Times New Roman"/>
          <w:sz w:val="28"/>
          <w:szCs w:val="28"/>
        </w:rPr>
        <w:t>о геометрических фигурах «Фигуры вокруг нас»;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>-информация интернет – ресурсов;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>-подбор и изготовление оборудования для игровой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91070">
        <w:rPr>
          <w:rFonts w:ascii="Times New Roman" w:hAnsi="Times New Roman" w:cs="Times New Roman"/>
          <w:sz w:val="28"/>
          <w:szCs w:val="28"/>
        </w:rPr>
        <w:t>оздание условий для реализации проекта;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1070">
        <w:rPr>
          <w:rFonts w:ascii="Times New Roman" w:hAnsi="Times New Roman" w:cs="Times New Roman"/>
          <w:sz w:val="28"/>
          <w:szCs w:val="28"/>
        </w:rPr>
        <w:t xml:space="preserve">заимодействие с семьёй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191070">
        <w:rPr>
          <w:rFonts w:ascii="Times New Roman" w:hAnsi="Times New Roman" w:cs="Times New Roman"/>
          <w:sz w:val="28"/>
          <w:szCs w:val="28"/>
        </w:rPr>
        <w:t>овместное обсуждение по выполнению проекта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10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070">
        <w:rPr>
          <w:rFonts w:ascii="Times New Roman" w:hAnsi="Times New Roman" w:cs="Times New Roman"/>
          <w:b/>
          <w:sz w:val="28"/>
          <w:szCs w:val="28"/>
        </w:rPr>
        <w:t>2 этап- основной: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>-беседы с детьми о геометрических фигурах;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>-чтение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литературы: р.н.с. «Колобок», </w:t>
      </w:r>
      <w:r w:rsidRPr="00191070">
        <w:rPr>
          <w:rFonts w:ascii="Times New Roman" w:hAnsi="Times New Roman" w:cs="Times New Roman"/>
          <w:sz w:val="28"/>
          <w:szCs w:val="28"/>
        </w:rPr>
        <w:t>«Три медведя», С.В. Михалков «Три поросёнка».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 xml:space="preserve">-отгадывание загадок о геометрических фигурах; 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>-целевая прогулка вокруг детского сада на тему «На что похожи»;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lastRenderedPageBreak/>
        <w:t>-рассматривание иллюстраций «На что похожи геометрические фигуры»;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>-разучивание пальчиковой игры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1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>-разучивание гимнастики для глаз «Все ребята встали в ряд»;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 xml:space="preserve">-дидактические игры: Найди свой домик», «Помоги зайке», Найди пару», «Собери узор по образцу», </w:t>
      </w:r>
      <w:r w:rsidRPr="00191070">
        <w:rPr>
          <w:rStyle w:val="c1"/>
          <w:rFonts w:ascii="Times New Roman" w:hAnsi="Times New Roman" w:cs="Times New Roman"/>
          <w:sz w:val="28"/>
          <w:szCs w:val="28"/>
        </w:rPr>
        <w:t>«Подбери пару», «Собери бусы»,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191070">
        <w:rPr>
          <w:rStyle w:val="c1"/>
          <w:rFonts w:ascii="Times New Roman" w:hAnsi="Times New Roman" w:cs="Times New Roman"/>
          <w:sz w:val="28"/>
          <w:szCs w:val="28"/>
        </w:rPr>
        <w:t>«Найди предмет такой же формы», «Чудесный мешочек», «Найди лиш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нюю фигуру», «Обведи по точкам», </w:t>
      </w:r>
      <w:r w:rsidRPr="00191070">
        <w:rPr>
          <w:rStyle w:val="c1"/>
          <w:rFonts w:ascii="Times New Roman" w:hAnsi="Times New Roman" w:cs="Times New Roman"/>
          <w:sz w:val="28"/>
          <w:szCs w:val="28"/>
        </w:rPr>
        <w:t>«Магнит</w:t>
      </w:r>
      <w:r>
        <w:rPr>
          <w:rStyle w:val="c1"/>
          <w:rFonts w:ascii="Times New Roman" w:hAnsi="Times New Roman" w:cs="Times New Roman"/>
          <w:sz w:val="28"/>
          <w:szCs w:val="28"/>
        </w:rPr>
        <w:t>ная мозаика» и т.д</w:t>
      </w:r>
      <w:r w:rsidRPr="00191070">
        <w:rPr>
          <w:rFonts w:ascii="Times New Roman" w:hAnsi="Times New Roman" w:cs="Times New Roman"/>
          <w:sz w:val="28"/>
          <w:szCs w:val="28"/>
        </w:rPr>
        <w:t>.</w:t>
      </w:r>
    </w:p>
    <w:p w:rsidR="004F39F7" w:rsidRPr="00A75C57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>-работа с родителями.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070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>-консультации для родителей «</w:t>
      </w:r>
      <w:r w:rsidRPr="00191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математических способностей у дошкольников»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индивидуальные</w:t>
      </w:r>
      <w:r w:rsidRPr="00191070">
        <w:rPr>
          <w:rFonts w:ascii="Times New Roman" w:hAnsi="Times New Roman" w:cs="Times New Roman"/>
          <w:iCs/>
          <w:sz w:val="28"/>
          <w:szCs w:val="28"/>
        </w:rPr>
        <w:t xml:space="preserve"> рекомендации «Весёлая математика дома»;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>-оформление выставки семейного творчества «Забавные фигуры»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 xml:space="preserve">-привлечение </w:t>
      </w:r>
      <w:r>
        <w:rPr>
          <w:rFonts w:ascii="Times New Roman" w:hAnsi="Times New Roman" w:cs="Times New Roman"/>
          <w:sz w:val="28"/>
          <w:szCs w:val="28"/>
        </w:rPr>
        <w:t>родителей к созданию альбомов «</w:t>
      </w:r>
      <w:r w:rsidRPr="00191070">
        <w:rPr>
          <w:rFonts w:ascii="Times New Roman" w:hAnsi="Times New Roman" w:cs="Times New Roman"/>
          <w:sz w:val="28"/>
          <w:szCs w:val="28"/>
        </w:rPr>
        <w:t>Занимательные фигуры»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070">
        <w:rPr>
          <w:rFonts w:ascii="Times New Roman" w:hAnsi="Times New Roman" w:cs="Times New Roman"/>
          <w:b/>
          <w:sz w:val="28"/>
          <w:szCs w:val="28"/>
        </w:rPr>
        <w:t>3 этап- заключительный: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>-оформление проектной деятельности;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>-подведение итогов и выводов по теме проектной деятельности;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70">
        <w:rPr>
          <w:rFonts w:ascii="Times New Roman" w:hAnsi="Times New Roman" w:cs="Times New Roman"/>
          <w:sz w:val="28"/>
          <w:szCs w:val="28"/>
        </w:rPr>
        <w:t>-оформление альбомов;</w:t>
      </w:r>
    </w:p>
    <w:p w:rsidR="004F39F7" w:rsidRPr="00191070" w:rsidRDefault="004F39F7" w:rsidP="004F39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-выставка творческих работ детей с использованием геометрических фигур.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F7" w:rsidRDefault="004F39F7" w:rsidP="004F3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9E7">
        <w:rPr>
          <w:rFonts w:ascii="Times New Roman" w:hAnsi="Times New Roman" w:cs="Times New Roman"/>
          <w:b/>
          <w:sz w:val="28"/>
          <w:szCs w:val="28"/>
        </w:rPr>
        <w:t>План проектной деятельности по формированию элементарных математических представлений</w:t>
      </w:r>
    </w:p>
    <w:p w:rsidR="004F39F7" w:rsidRPr="005D39E7" w:rsidRDefault="004F39F7" w:rsidP="004F3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9E7">
        <w:rPr>
          <w:rFonts w:ascii="Times New Roman" w:hAnsi="Times New Roman" w:cs="Times New Roman"/>
          <w:b/>
          <w:sz w:val="28"/>
          <w:szCs w:val="28"/>
        </w:rPr>
        <w:t>для детей средней группы МАДОУ № 25 «Малыш»</w:t>
      </w:r>
    </w:p>
    <w:p w:rsidR="004F39F7" w:rsidRPr="00494737" w:rsidRDefault="004F39F7" w:rsidP="004F3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«</w:t>
      </w:r>
      <w:r w:rsidRPr="001910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королевстве геометрических фигур»</w:t>
      </w: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336"/>
      </w:tblGrid>
      <w:tr w:rsidR="004F39F7" w:rsidRPr="00191070" w:rsidTr="007E0524">
        <w:tc>
          <w:tcPr>
            <w:tcW w:w="2694" w:type="dxa"/>
            <w:vAlign w:val="center"/>
          </w:tcPr>
          <w:p w:rsidR="004F39F7" w:rsidRPr="00191070" w:rsidRDefault="004F39F7" w:rsidP="004F3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39F7" w:rsidRPr="00191070" w:rsidRDefault="004F39F7" w:rsidP="004F3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  <w:p w:rsidR="004F39F7" w:rsidRPr="00191070" w:rsidRDefault="004F39F7" w:rsidP="004F3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6" w:type="dxa"/>
            <w:vAlign w:val="center"/>
          </w:tcPr>
          <w:p w:rsidR="004F39F7" w:rsidRPr="00191070" w:rsidRDefault="004F39F7" w:rsidP="004F39F7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39F7" w:rsidRPr="00191070" w:rsidRDefault="004F39F7" w:rsidP="004F39F7">
            <w:pPr>
              <w:pStyle w:val="a3"/>
              <w:numPr>
                <w:ilvl w:val="0"/>
                <w:numId w:val="8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Итоговая выставка творческих работ воспитанников в раздевальной комнате.</w:t>
            </w:r>
          </w:p>
          <w:p w:rsidR="004F39F7" w:rsidRPr="00191070" w:rsidRDefault="004F39F7" w:rsidP="004F39F7">
            <w:pPr>
              <w:pStyle w:val="a3"/>
              <w:numPr>
                <w:ilvl w:val="0"/>
                <w:numId w:val="8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семьями воспитанников аппликации из геометрических фигур.</w:t>
            </w:r>
          </w:p>
          <w:p w:rsidR="004F39F7" w:rsidRPr="00191070" w:rsidRDefault="004F39F7" w:rsidP="004F39F7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39F7" w:rsidRPr="00191070" w:rsidTr="007E0524">
        <w:tc>
          <w:tcPr>
            <w:tcW w:w="2694" w:type="dxa"/>
            <w:vAlign w:val="center"/>
          </w:tcPr>
          <w:p w:rsidR="004F39F7" w:rsidRPr="00191070" w:rsidRDefault="004F39F7" w:rsidP="004F3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7336" w:type="dxa"/>
            <w:vAlign w:val="center"/>
          </w:tcPr>
          <w:p w:rsidR="004F39F7" w:rsidRPr="00191070" w:rsidRDefault="004F39F7" w:rsidP="004F39F7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F7" w:rsidRPr="00191070" w:rsidRDefault="004F39F7" w:rsidP="004F39F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07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и</w:t>
            </w:r>
            <w:r w:rsidRPr="0019107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дактические игры: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«Большие и маленькие», </w:t>
            </w:r>
            <w:r w:rsidRPr="00191070">
              <w:rPr>
                <w:rFonts w:ascii="Times New Roman" w:hAnsi="Times New Roman" w:cs="Times New Roman"/>
                <w:sz w:val="28"/>
                <w:szCs w:val="28"/>
              </w:rPr>
              <w:t xml:space="preserve">«Найди лишнюю фигуру», «Чудесный мешочек», «Построим фигуру», «Четвёртый лишний», «На что похоже»; «Магнитная мозаика», головоломка «Геометрические фигуры», лото «Цвета и фигуры», </w:t>
            </w:r>
            <w:r w:rsidRPr="00191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выкладывание геометрических фигур из палочек.</w:t>
            </w:r>
          </w:p>
          <w:p w:rsidR="004F39F7" w:rsidRPr="00191070" w:rsidRDefault="004F39F7" w:rsidP="004F39F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0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Настольно-печатные игры</w:t>
            </w:r>
            <w:r w:rsidRPr="00191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191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«Геометрическое лото»;</w:t>
            </w:r>
            <w:r w:rsidRPr="00191070">
              <w:rPr>
                <w:rFonts w:ascii="Times New Roman" w:hAnsi="Times New Roman" w:cs="Times New Roman"/>
                <w:sz w:val="28"/>
                <w:szCs w:val="28"/>
              </w:rPr>
              <w:t xml:space="preserve"> «Подбери по цвету и форме», «Цвета и форма»;</w:t>
            </w:r>
          </w:p>
          <w:p w:rsidR="004F39F7" w:rsidRPr="00191070" w:rsidRDefault="004F39F7" w:rsidP="004F39F7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0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Сюжетно-ролевые игры:</w:t>
            </w:r>
            <w:r w:rsidRPr="00191070">
              <w:rPr>
                <w:rFonts w:ascii="Times New Roman" w:hAnsi="Times New Roman" w:cs="Times New Roman"/>
                <w:sz w:val="28"/>
                <w:szCs w:val="28"/>
              </w:rPr>
              <w:t xml:space="preserve"> «Магазин игрушек», «Детский сад».</w:t>
            </w:r>
          </w:p>
        </w:tc>
      </w:tr>
      <w:tr w:rsidR="004F39F7" w:rsidRPr="00191070" w:rsidTr="007E0524">
        <w:tc>
          <w:tcPr>
            <w:tcW w:w="2694" w:type="dxa"/>
            <w:vAlign w:val="center"/>
          </w:tcPr>
          <w:p w:rsidR="004F39F7" w:rsidRPr="00191070" w:rsidRDefault="004F39F7" w:rsidP="004F3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336" w:type="dxa"/>
            <w:vAlign w:val="center"/>
          </w:tcPr>
          <w:p w:rsidR="004F39F7" w:rsidRPr="00191070" w:rsidRDefault="004F39F7" w:rsidP="004F39F7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Отгадывание загадок по теме, заучивание стихов о геометрических фигурах, чтение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художественной литературы.</w:t>
            </w:r>
          </w:p>
        </w:tc>
      </w:tr>
      <w:tr w:rsidR="004F39F7" w:rsidRPr="00191070" w:rsidTr="007E0524">
        <w:tc>
          <w:tcPr>
            <w:tcW w:w="2694" w:type="dxa"/>
            <w:vAlign w:val="center"/>
          </w:tcPr>
          <w:p w:rsidR="004F39F7" w:rsidRPr="00191070" w:rsidRDefault="004F39F7" w:rsidP="004F3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 – эстетическое развитие</w:t>
            </w:r>
          </w:p>
        </w:tc>
        <w:tc>
          <w:tcPr>
            <w:tcW w:w="7336" w:type="dxa"/>
            <w:vAlign w:val="center"/>
          </w:tcPr>
          <w:p w:rsidR="004F39F7" w:rsidRPr="00191070" w:rsidRDefault="004F39F7" w:rsidP="004F39F7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39F7" w:rsidRPr="00191070" w:rsidRDefault="004F39F7" w:rsidP="004F39F7">
            <w:pPr>
              <w:pStyle w:val="a3"/>
              <w:numPr>
                <w:ilvl w:val="0"/>
                <w:numId w:val="12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аскрашивание готовой формы;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191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91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«Обведи по контуру»;</w:t>
            </w:r>
          </w:p>
          <w:p w:rsidR="004F39F7" w:rsidRPr="00191070" w:rsidRDefault="004F39F7" w:rsidP="004F39F7">
            <w:pPr>
              <w:pStyle w:val="a3"/>
              <w:numPr>
                <w:ilvl w:val="0"/>
                <w:numId w:val="12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Аппликации из геометрических фигур: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«Юные помощники», «Бабочки на лугу», «Волшебные фигуры», «Ферма». Лепка: </w:t>
            </w:r>
            <w:r w:rsidRPr="00191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«Улитка», «Белка»,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Паровозик</w:t>
            </w:r>
            <w:r w:rsidRPr="00191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Божьи коровки</w:t>
            </w:r>
            <w:r w:rsidRPr="00191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«Корова», «Лошадка»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«Ракета».</w:t>
            </w:r>
          </w:p>
          <w:p w:rsidR="004F39F7" w:rsidRPr="00191070" w:rsidRDefault="004F39F7" w:rsidP="004F39F7">
            <w:pPr>
              <w:pStyle w:val="a3"/>
              <w:numPr>
                <w:ilvl w:val="0"/>
                <w:numId w:val="12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аппликации «Бабочки на лугу»</w:t>
            </w:r>
            <w:r w:rsidRPr="00191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Рисование палочками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манке</w:t>
            </w:r>
            <w:r w:rsidRPr="00191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образцу.</w:t>
            </w:r>
          </w:p>
        </w:tc>
      </w:tr>
      <w:tr w:rsidR="004F39F7" w:rsidRPr="00191070" w:rsidTr="007E0524">
        <w:trPr>
          <w:trHeight w:val="1490"/>
        </w:trPr>
        <w:tc>
          <w:tcPr>
            <w:tcW w:w="2694" w:type="dxa"/>
            <w:vAlign w:val="center"/>
          </w:tcPr>
          <w:p w:rsidR="004F39F7" w:rsidRPr="00191070" w:rsidRDefault="004F39F7" w:rsidP="004F3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39F7" w:rsidRPr="00191070" w:rsidRDefault="004F39F7" w:rsidP="004F3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4F39F7" w:rsidRPr="00191070" w:rsidRDefault="004F39F7" w:rsidP="004F3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6" w:type="dxa"/>
          </w:tcPr>
          <w:p w:rsidR="004F39F7" w:rsidRPr="00191070" w:rsidRDefault="004F39F7" w:rsidP="004F3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39F7" w:rsidRPr="00191070" w:rsidRDefault="004F39F7" w:rsidP="004F39F7">
            <w:pPr>
              <w:pStyle w:val="a3"/>
              <w:numPr>
                <w:ilvl w:val="0"/>
                <w:numId w:val="12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 пальчиковых игр, физкультминуток, гимнастики для глаз.</w:t>
            </w:r>
          </w:p>
          <w:p w:rsidR="004F39F7" w:rsidRPr="00191070" w:rsidRDefault="004F39F7" w:rsidP="004F39F7">
            <w:pPr>
              <w:pStyle w:val="a3"/>
              <w:numPr>
                <w:ilvl w:val="0"/>
                <w:numId w:val="12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07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Подвижные игры</w:t>
            </w:r>
            <w:r w:rsidRPr="001910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«Найди свой домик», «Попади в корзину», «Кто быстрее», «Найди пару».</w:t>
            </w:r>
          </w:p>
          <w:p w:rsidR="004F39F7" w:rsidRPr="00191070" w:rsidRDefault="004F39F7" w:rsidP="004F39F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9F7" w:rsidRPr="00191070" w:rsidRDefault="004F39F7" w:rsidP="004F3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D17" w:rsidRDefault="00731D17" w:rsidP="004F39F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00C44" w:rsidRDefault="00C00C44" w:rsidP="007A11A9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C00C44" w:rsidSect="00657E2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D3" w:rsidRDefault="00DF6DD3" w:rsidP="004F39F7">
      <w:pPr>
        <w:spacing w:after="0" w:line="240" w:lineRule="auto"/>
      </w:pPr>
      <w:r>
        <w:separator/>
      </w:r>
    </w:p>
  </w:endnote>
  <w:endnote w:type="continuationSeparator" w:id="0">
    <w:p w:rsidR="00DF6DD3" w:rsidRDefault="00DF6DD3" w:rsidP="004F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D3" w:rsidRDefault="00DF6DD3" w:rsidP="004F39F7">
      <w:pPr>
        <w:spacing w:after="0" w:line="240" w:lineRule="auto"/>
      </w:pPr>
      <w:r>
        <w:separator/>
      </w:r>
    </w:p>
  </w:footnote>
  <w:footnote w:type="continuationSeparator" w:id="0">
    <w:p w:rsidR="00DF6DD3" w:rsidRDefault="00DF6DD3" w:rsidP="004F3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4E3"/>
    <w:multiLevelType w:val="hybridMultilevel"/>
    <w:tmpl w:val="EA869C3A"/>
    <w:lvl w:ilvl="0" w:tplc="0419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" w15:restartNumberingAfterBreak="0">
    <w:nsid w:val="09DF6F30"/>
    <w:multiLevelType w:val="hybridMultilevel"/>
    <w:tmpl w:val="718C9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2541"/>
    <w:multiLevelType w:val="hybridMultilevel"/>
    <w:tmpl w:val="C9509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52BBF"/>
    <w:multiLevelType w:val="hybridMultilevel"/>
    <w:tmpl w:val="FCD64D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579DA"/>
    <w:multiLevelType w:val="multilevel"/>
    <w:tmpl w:val="C982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3550E"/>
    <w:multiLevelType w:val="hybridMultilevel"/>
    <w:tmpl w:val="02F49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16E"/>
    <w:multiLevelType w:val="hybridMultilevel"/>
    <w:tmpl w:val="F66AE970"/>
    <w:lvl w:ilvl="0" w:tplc="18387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8E5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E9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6E7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4E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446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D8A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54B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0E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A012B80"/>
    <w:multiLevelType w:val="hybridMultilevel"/>
    <w:tmpl w:val="FF20112A"/>
    <w:lvl w:ilvl="0" w:tplc="F800D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D82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BCC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A40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8EF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BE2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B6B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94B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61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C9160E1"/>
    <w:multiLevelType w:val="hybridMultilevel"/>
    <w:tmpl w:val="8B5CB6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57167D"/>
    <w:multiLevelType w:val="hybridMultilevel"/>
    <w:tmpl w:val="D6E2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85330"/>
    <w:multiLevelType w:val="hybridMultilevel"/>
    <w:tmpl w:val="5B7E4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642C"/>
    <w:multiLevelType w:val="hybridMultilevel"/>
    <w:tmpl w:val="5602D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D4403"/>
    <w:multiLevelType w:val="hybridMultilevel"/>
    <w:tmpl w:val="F2F2B6D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3EB2033F"/>
    <w:multiLevelType w:val="hybridMultilevel"/>
    <w:tmpl w:val="0598F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07ED7"/>
    <w:multiLevelType w:val="hybridMultilevel"/>
    <w:tmpl w:val="BC1C1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70BC1"/>
    <w:multiLevelType w:val="hybridMultilevel"/>
    <w:tmpl w:val="1884B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E1D2E"/>
    <w:multiLevelType w:val="hybridMultilevel"/>
    <w:tmpl w:val="2AA4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B1259"/>
    <w:multiLevelType w:val="hybridMultilevel"/>
    <w:tmpl w:val="A6B60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B1FD5"/>
    <w:multiLevelType w:val="hybridMultilevel"/>
    <w:tmpl w:val="50BEEB6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F024883"/>
    <w:multiLevelType w:val="multilevel"/>
    <w:tmpl w:val="E546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BB3E85"/>
    <w:multiLevelType w:val="multilevel"/>
    <w:tmpl w:val="5422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454B0A"/>
    <w:multiLevelType w:val="hybridMultilevel"/>
    <w:tmpl w:val="1BD03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93086"/>
    <w:multiLevelType w:val="hybridMultilevel"/>
    <w:tmpl w:val="6BEEE0B0"/>
    <w:lvl w:ilvl="0" w:tplc="0419000D">
      <w:start w:val="1"/>
      <w:numFmt w:val="bullet"/>
      <w:lvlText w:val=""/>
      <w:lvlJc w:val="left"/>
      <w:pPr>
        <w:ind w:left="1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3" w15:restartNumberingAfterBreak="0">
    <w:nsid w:val="5B5D442D"/>
    <w:multiLevelType w:val="hybridMultilevel"/>
    <w:tmpl w:val="4C081D5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1CD3626"/>
    <w:multiLevelType w:val="multilevel"/>
    <w:tmpl w:val="D3A2A73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C9383D"/>
    <w:multiLevelType w:val="hybridMultilevel"/>
    <w:tmpl w:val="546AB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75903"/>
    <w:multiLevelType w:val="hybridMultilevel"/>
    <w:tmpl w:val="0ACE03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201F"/>
    <w:multiLevelType w:val="hybridMultilevel"/>
    <w:tmpl w:val="0AE2E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F3C51"/>
    <w:multiLevelType w:val="hybridMultilevel"/>
    <w:tmpl w:val="EF7853C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B167FF6"/>
    <w:multiLevelType w:val="hybridMultilevel"/>
    <w:tmpl w:val="386CF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06F19"/>
    <w:multiLevelType w:val="hybridMultilevel"/>
    <w:tmpl w:val="B3B24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90672"/>
    <w:multiLevelType w:val="hybridMultilevel"/>
    <w:tmpl w:val="3E801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E76BB"/>
    <w:multiLevelType w:val="hybridMultilevel"/>
    <w:tmpl w:val="6D20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9575C"/>
    <w:multiLevelType w:val="hybridMultilevel"/>
    <w:tmpl w:val="7A3492B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BFC5408"/>
    <w:multiLevelType w:val="hybridMultilevel"/>
    <w:tmpl w:val="F2C4F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8"/>
  </w:num>
  <w:num w:numId="5">
    <w:abstractNumId w:val="26"/>
  </w:num>
  <w:num w:numId="6">
    <w:abstractNumId w:val="15"/>
  </w:num>
  <w:num w:numId="7">
    <w:abstractNumId w:val="23"/>
  </w:num>
  <w:num w:numId="8">
    <w:abstractNumId w:val="2"/>
  </w:num>
  <w:num w:numId="9">
    <w:abstractNumId w:val="33"/>
  </w:num>
  <w:num w:numId="10">
    <w:abstractNumId w:val="0"/>
  </w:num>
  <w:num w:numId="11">
    <w:abstractNumId w:val="22"/>
  </w:num>
  <w:num w:numId="12">
    <w:abstractNumId w:val="34"/>
  </w:num>
  <w:num w:numId="13">
    <w:abstractNumId w:val="17"/>
  </w:num>
  <w:num w:numId="14">
    <w:abstractNumId w:val="14"/>
  </w:num>
  <w:num w:numId="15">
    <w:abstractNumId w:val="12"/>
  </w:num>
  <w:num w:numId="16">
    <w:abstractNumId w:val="21"/>
  </w:num>
  <w:num w:numId="17">
    <w:abstractNumId w:val="13"/>
  </w:num>
  <w:num w:numId="18">
    <w:abstractNumId w:val="20"/>
  </w:num>
  <w:num w:numId="19">
    <w:abstractNumId w:val="24"/>
  </w:num>
  <w:num w:numId="20">
    <w:abstractNumId w:val="4"/>
  </w:num>
  <w:num w:numId="21">
    <w:abstractNumId w:val="6"/>
  </w:num>
  <w:num w:numId="22">
    <w:abstractNumId w:val="7"/>
  </w:num>
  <w:num w:numId="23">
    <w:abstractNumId w:val="16"/>
  </w:num>
  <w:num w:numId="24">
    <w:abstractNumId w:val="25"/>
  </w:num>
  <w:num w:numId="25">
    <w:abstractNumId w:val="19"/>
  </w:num>
  <w:num w:numId="26">
    <w:abstractNumId w:val="31"/>
  </w:num>
  <w:num w:numId="27">
    <w:abstractNumId w:val="11"/>
  </w:num>
  <w:num w:numId="28">
    <w:abstractNumId w:val="28"/>
  </w:num>
  <w:num w:numId="29">
    <w:abstractNumId w:val="3"/>
  </w:num>
  <w:num w:numId="30">
    <w:abstractNumId w:val="27"/>
  </w:num>
  <w:num w:numId="31">
    <w:abstractNumId w:val="32"/>
  </w:num>
  <w:num w:numId="32">
    <w:abstractNumId w:val="10"/>
  </w:num>
  <w:num w:numId="33">
    <w:abstractNumId w:val="9"/>
  </w:num>
  <w:num w:numId="34">
    <w:abstractNumId w:val="3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E26"/>
    <w:rsid w:val="000035B3"/>
    <w:rsid w:val="00004549"/>
    <w:rsid w:val="00004FA7"/>
    <w:rsid w:val="000059B2"/>
    <w:rsid w:val="00006EE9"/>
    <w:rsid w:val="00007BCA"/>
    <w:rsid w:val="0001036A"/>
    <w:rsid w:val="000120F6"/>
    <w:rsid w:val="00013B62"/>
    <w:rsid w:val="0001611E"/>
    <w:rsid w:val="0001627C"/>
    <w:rsid w:val="000163D0"/>
    <w:rsid w:val="000179D3"/>
    <w:rsid w:val="00020B40"/>
    <w:rsid w:val="00020E1F"/>
    <w:rsid w:val="00021FE8"/>
    <w:rsid w:val="0002419E"/>
    <w:rsid w:val="00025DC3"/>
    <w:rsid w:val="0002667F"/>
    <w:rsid w:val="00026E58"/>
    <w:rsid w:val="0003181B"/>
    <w:rsid w:val="00032458"/>
    <w:rsid w:val="000328BC"/>
    <w:rsid w:val="000331A9"/>
    <w:rsid w:val="00033716"/>
    <w:rsid w:val="0003502C"/>
    <w:rsid w:val="00035155"/>
    <w:rsid w:val="00035452"/>
    <w:rsid w:val="00041D28"/>
    <w:rsid w:val="00041DC4"/>
    <w:rsid w:val="00043E4A"/>
    <w:rsid w:val="000458CA"/>
    <w:rsid w:val="00045F44"/>
    <w:rsid w:val="000472AF"/>
    <w:rsid w:val="00047FAF"/>
    <w:rsid w:val="000514BD"/>
    <w:rsid w:val="00051F9D"/>
    <w:rsid w:val="0005365A"/>
    <w:rsid w:val="000548E5"/>
    <w:rsid w:val="000554EE"/>
    <w:rsid w:val="000559C6"/>
    <w:rsid w:val="000559D5"/>
    <w:rsid w:val="00056FEC"/>
    <w:rsid w:val="0005734C"/>
    <w:rsid w:val="000573BA"/>
    <w:rsid w:val="00061089"/>
    <w:rsid w:val="0006108C"/>
    <w:rsid w:val="000612FA"/>
    <w:rsid w:val="00062457"/>
    <w:rsid w:val="000645EC"/>
    <w:rsid w:val="00065276"/>
    <w:rsid w:val="00066B81"/>
    <w:rsid w:val="0007093C"/>
    <w:rsid w:val="0007223F"/>
    <w:rsid w:val="00072AEF"/>
    <w:rsid w:val="00072E68"/>
    <w:rsid w:val="000734FA"/>
    <w:rsid w:val="00074D29"/>
    <w:rsid w:val="00074E60"/>
    <w:rsid w:val="00076E8F"/>
    <w:rsid w:val="0008052E"/>
    <w:rsid w:val="00080B12"/>
    <w:rsid w:val="00081425"/>
    <w:rsid w:val="000814FA"/>
    <w:rsid w:val="000816DC"/>
    <w:rsid w:val="00081C41"/>
    <w:rsid w:val="00081EAB"/>
    <w:rsid w:val="00082E2C"/>
    <w:rsid w:val="0008310E"/>
    <w:rsid w:val="00083F3B"/>
    <w:rsid w:val="000850E3"/>
    <w:rsid w:val="00085278"/>
    <w:rsid w:val="000879D0"/>
    <w:rsid w:val="00087E11"/>
    <w:rsid w:val="00092139"/>
    <w:rsid w:val="000945CD"/>
    <w:rsid w:val="0009793B"/>
    <w:rsid w:val="000A2159"/>
    <w:rsid w:val="000A318E"/>
    <w:rsid w:val="000A6CE1"/>
    <w:rsid w:val="000B14DD"/>
    <w:rsid w:val="000B1D4E"/>
    <w:rsid w:val="000B2F61"/>
    <w:rsid w:val="000B313C"/>
    <w:rsid w:val="000B35F8"/>
    <w:rsid w:val="000B5150"/>
    <w:rsid w:val="000B657E"/>
    <w:rsid w:val="000B6846"/>
    <w:rsid w:val="000C0BEC"/>
    <w:rsid w:val="000C32D6"/>
    <w:rsid w:val="000C4735"/>
    <w:rsid w:val="000C61A0"/>
    <w:rsid w:val="000C7099"/>
    <w:rsid w:val="000C74C5"/>
    <w:rsid w:val="000C77C9"/>
    <w:rsid w:val="000C78B3"/>
    <w:rsid w:val="000D00A7"/>
    <w:rsid w:val="000D07EF"/>
    <w:rsid w:val="000D0EAB"/>
    <w:rsid w:val="000D0F23"/>
    <w:rsid w:val="000D353B"/>
    <w:rsid w:val="000D3655"/>
    <w:rsid w:val="000D3DC9"/>
    <w:rsid w:val="000D5289"/>
    <w:rsid w:val="000D529A"/>
    <w:rsid w:val="000D604C"/>
    <w:rsid w:val="000E0756"/>
    <w:rsid w:val="000E18A0"/>
    <w:rsid w:val="000E1E37"/>
    <w:rsid w:val="000E2810"/>
    <w:rsid w:val="000E43D6"/>
    <w:rsid w:val="000E6A58"/>
    <w:rsid w:val="000E6ACD"/>
    <w:rsid w:val="000F032E"/>
    <w:rsid w:val="000F1BA6"/>
    <w:rsid w:val="000F2DE0"/>
    <w:rsid w:val="000F4CAD"/>
    <w:rsid w:val="000F61B6"/>
    <w:rsid w:val="000F77FD"/>
    <w:rsid w:val="000F788D"/>
    <w:rsid w:val="00100028"/>
    <w:rsid w:val="00100D7D"/>
    <w:rsid w:val="0010236A"/>
    <w:rsid w:val="0010264A"/>
    <w:rsid w:val="00105FCE"/>
    <w:rsid w:val="0010619D"/>
    <w:rsid w:val="00106CD2"/>
    <w:rsid w:val="0011096F"/>
    <w:rsid w:val="001110F2"/>
    <w:rsid w:val="00111A63"/>
    <w:rsid w:val="00112D12"/>
    <w:rsid w:val="00113DDB"/>
    <w:rsid w:val="00114A08"/>
    <w:rsid w:val="00115286"/>
    <w:rsid w:val="001164F3"/>
    <w:rsid w:val="00116562"/>
    <w:rsid w:val="001168BC"/>
    <w:rsid w:val="00117330"/>
    <w:rsid w:val="001206BD"/>
    <w:rsid w:val="001210FE"/>
    <w:rsid w:val="0012254B"/>
    <w:rsid w:val="00122F25"/>
    <w:rsid w:val="00123B97"/>
    <w:rsid w:val="001247B5"/>
    <w:rsid w:val="0012614D"/>
    <w:rsid w:val="001272A0"/>
    <w:rsid w:val="00127825"/>
    <w:rsid w:val="00131B2B"/>
    <w:rsid w:val="00134B0D"/>
    <w:rsid w:val="001375AB"/>
    <w:rsid w:val="0013764B"/>
    <w:rsid w:val="00137A35"/>
    <w:rsid w:val="00142165"/>
    <w:rsid w:val="00142267"/>
    <w:rsid w:val="00142A49"/>
    <w:rsid w:val="0014303C"/>
    <w:rsid w:val="0014397C"/>
    <w:rsid w:val="00145071"/>
    <w:rsid w:val="00145D95"/>
    <w:rsid w:val="00150A90"/>
    <w:rsid w:val="00150AE1"/>
    <w:rsid w:val="00152153"/>
    <w:rsid w:val="001526B6"/>
    <w:rsid w:val="00153A42"/>
    <w:rsid w:val="00154AC9"/>
    <w:rsid w:val="0015795B"/>
    <w:rsid w:val="00160A8A"/>
    <w:rsid w:val="00161B85"/>
    <w:rsid w:val="00161F2B"/>
    <w:rsid w:val="00162056"/>
    <w:rsid w:val="001637C3"/>
    <w:rsid w:val="00163EEF"/>
    <w:rsid w:val="00163F85"/>
    <w:rsid w:val="001648C2"/>
    <w:rsid w:val="00165676"/>
    <w:rsid w:val="0016653F"/>
    <w:rsid w:val="00170200"/>
    <w:rsid w:val="0017184D"/>
    <w:rsid w:val="00174396"/>
    <w:rsid w:val="00176267"/>
    <w:rsid w:val="0018059A"/>
    <w:rsid w:val="00181328"/>
    <w:rsid w:val="00181480"/>
    <w:rsid w:val="00182606"/>
    <w:rsid w:val="00182FEA"/>
    <w:rsid w:val="001838AC"/>
    <w:rsid w:val="00186A17"/>
    <w:rsid w:val="00186AC3"/>
    <w:rsid w:val="0018798C"/>
    <w:rsid w:val="00187C6D"/>
    <w:rsid w:val="0019006F"/>
    <w:rsid w:val="0019047C"/>
    <w:rsid w:val="00190635"/>
    <w:rsid w:val="00190A92"/>
    <w:rsid w:val="00191070"/>
    <w:rsid w:val="00191604"/>
    <w:rsid w:val="00191F04"/>
    <w:rsid w:val="0019206D"/>
    <w:rsid w:val="001938EF"/>
    <w:rsid w:val="00195A07"/>
    <w:rsid w:val="00195E9E"/>
    <w:rsid w:val="001965E7"/>
    <w:rsid w:val="00196CD3"/>
    <w:rsid w:val="00196FB7"/>
    <w:rsid w:val="00197966"/>
    <w:rsid w:val="001A0248"/>
    <w:rsid w:val="001A0CFD"/>
    <w:rsid w:val="001A164D"/>
    <w:rsid w:val="001A1945"/>
    <w:rsid w:val="001A1C4F"/>
    <w:rsid w:val="001A5C2F"/>
    <w:rsid w:val="001B0503"/>
    <w:rsid w:val="001B0EA9"/>
    <w:rsid w:val="001B14AF"/>
    <w:rsid w:val="001B23F8"/>
    <w:rsid w:val="001B2DF2"/>
    <w:rsid w:val="001B30B5"/>
    <w:rsid w:val="001B41CD"/>
    <w:rsid w:val="001B4FAA"/>
    <w:rsid w:val="001B76A6"/>
    <w:rsid w:val="001C2BDC"/>
    <w:rsid w:val="001C5E8D"/>
    <w:rsid w:val="001C60B5"/>
    <w:rsid w:val="001C7F21"/>
    <w:rsid w:val="001D0A98"/>
    <w:rsid w:val="001D17BE"/>
    <w:rsid w:val="001D533D"/>
    <w:rsid w:val="001D5A83"/>
    <w:rsid w:val="001D6660"/>
    <w:rsid w:val="001D76D3"/>
    <w:rsid w:val="001D7B75"/>
    <w:rsid w:val="001E0A88"/>
    <w:rsid w:val="001E138E"/>
    <w:rsid w:val="001E1685"/>
    <w:rsid w:val="001E2E58"/>
    <w:rsid w:val="001E3366"/>
    <w:rsid w:val="001E44E1"/>
    <w:rsid w:val="001E755B"/>
    <w:rsid w:val="001F0E42"/>
    <w:rsid w:val="001F132C"/>
    <w:rsid w:val="001F27C8"/>
    <w:rsid w:val="001F346B"/>
    <w:rsid w:val="001F4392"/>
    <w:rsid w:val="001F46D3"/>
    <w:rsid w:val="001F4F64"/>
    <w:rsid w:val="001F4F68"/>
    <w:rsid w:val="001F506C"/>
    <w:rsid w:val="001F5656"/>
    <w:rsid w:val="001F59BF"/>
    <w:rsid w:val="001F5C8A"/>
    <w:rsid w:val="001F7867"/>
    <w:rsid w:val="0020020C"/>
    <w:rsid w:val="00200EA6"/>
    <w:rsid w:val="00201D42"/>
    <w:rsid w:val="0020274A"/>
    <w:rsid w:val="00202787"/>
    <w:rsid w:val="0020318F"/>
    <w:rsid w:val="002031E7"/>
    <w:rsid w:val="00204C24"/>
    <w:rsid w:val="002050EA"/>
    <w:rsid w:val="00207090"/>
    <w:rsid w:val="00210B80"/>
    <w:rsid w:val="00211218"/>
    <w:rsid w:val="00211F6A"/>
    <w:rsid w:val="002150EE"/>
    <w:rsid w:val="00215D4F"/>
    <w:rsid w:val="00220714"/>
    <w:rsid w:val="00220B80"/>
    <w:rsid w:val="00220D4E"/>
    <w:rsid w:val="00220E7A"/>
    <w:rsid w:val="00222ADE"/>
    <w:rsid w:val="00222C3E"/>
    <w:rsid w:val="002242EB"/>
    <w:rsid w:val="00225310"/>
    <w:rsid w:val="00226727"/>
    <w:rsid w:val="00226CB3"/>
    <w:rsid w:val="0022728D"/>
    <w:rsid w:val="0023078E"/>
    <w:rsid w:val="00231104"/>
    <w:rsid w:val="00231292"/>
    <w:rsid w:val="00232278"/>
    <w:rsid w:val="00232887"/>
    <w:rsid w:val="00233FD2"/>
    <w:rsid w:val="002351D1"/>
    <w:rsid w:val="002362BF"/>
    <w:rsid w:val="0023696D"/>
    <w:rsid w:val="00237B81"/>
    <w:rsid w:val="00240893"/>
    <w:rsid w:val="00240A8D"/>
    <w:rsid w:val="00241778"/>
    <w:rsid w:val="0024387E"/>
    <w:rsid w:val="002441C3"/>
    <w:rsid w:val="00244CE1"/>
    <w:rsid w:val="00246199"/>
    <w:rsid w:val="00250687"/>
    <w:rsid w:val="00252590"/>
    <w:rsid w:val="002525CF"/>
    <w:rsid w:val="00257C88"/>
    <w:rsid w:val="0026367B"/>
    <w:rsid w:val="00264B6C"/>
    <w:rsid w:val="00264BBD"/>
    <w:rsid w:val="00265276"/>
    <w:rsid w:val="00266CF9"/>
    <w:rsid w:val="00266D2C"/>
    <w:rsid w:val="00271727"/>
    <w:rsid w:val="00273A36"/>
    <w:rsid w:val="002753D3"/>
    <w:rsid w:val="002761AA"/>
    <w:rsid w:val="00280FD9"/>
    <w:rsid w:val="0028125F"/>
    <w:rsid w:val="00281ADD"/>
    <w:rsid w:val="00281C60"/>
    <w:rsid w:val="00282524"/>
    <w:rsid w:val="00283E4B"/>
    <w:rsid w:val="002854A8"/>
    <w:rsid w:val="00285B27"/>
    <w:rsid w:val="0028678B"/>
    <w:rsid w:val="00290643"/>
    <w:rsid w:val="00290863"/>
    <w:rsid w:val="00291393"/>
    <w:rsid w:val="002959E3"/>
    <w:rsid w:val="002975D7"/>
    <w:rsid w:val="002A063C"/>
    <w:rsid w:val="002A1027"/>
    <w:rsid w:val="002A1332"/>
    <w:rsid w:val="002A3AF7"/>
    <w:rsid w:val="002A5DA6"/>
    <w:rsid w:val="002B0BCF"/>
    <w:rsid w:val="002B169C"/>
    <w:rsid w:val="002B198B"/>
    <w:rsid w:val="002B2E65"/>
    <w:rsid w:val="002B3541"/>
    <w:rsid w:val="002B3A77"/>
    <w:rsid w:val="002B7766"/>
    <w:rsid w:val="002C2FB5"/>
    <w:rsid w:val="002C55B6"/>
    <w:rsid w:val="002C6717"/>
    <w:rsid w:val="002C72AD"/>
    <w:rsid w:val="002D1660"/>
    <w:rsid w:val="002D739C"/>
    <w:rsid w:val="002D78E6"/>
    <w:rsid w:val="002E19CB"/>
    <w:rsid w:val="002E32A3"/>
    <w:rsid w:val="002E3648"/>
    <w:rsid w:val="002E3C92"/>
    <w:rsid w:val="002E4537"/>
    <w:rsid w:val="002E4B52"/>
    <w:rsid w:val="002E51FB"/>
    <w:rsid w:val="002E5B7D"/>
    <w:rsid w:val="002E6233"/>
    <w:rsid w:val="002E63DB"/>
    <w:rsid w:val="002E67B0"/>
    <w:rsid w:val="002E712E"/>
    <w:rsid w:val="002F03D3"/>
    <w:rsid w:val="002F1F39"/>
    <w:rsid w:val="002F27BA"/>
    <w:rsid w:val="002F2878"/>
    <w:rsid w:val="002F437F"/>
    <w:rsid w:val="002F5513"/>
    <w:rsid w:val="002F6AF3"/>
    <w:rsid w:val="002F74F8"/>
    <w:rsid w:val="002F7DF4"/>
    <w:rsid w:val="00300DFE"/>
    <w:rsid w:val="003015B5"/>
    <w:rsid w:val="00301610"/>
    <w:rsid w:val="00302DFA"/>
    <w:rsid w:val="00302F50"/>
    <w:rsid w:val="003035AF"/>
    <w:rsid w:val="00303DE7"/>
    <w:rsid w:val="003042D4"/>
    <w:rsid w:val="003064AE"/>
    <w:rsid w:val="00306923"/>
    <w:rsid w:val="00310932"/>
    <w:rsid w:val="003120AF"/>
    <w:rsid w:val="00312E2F"/>
    <w:rsid w:val="003152D3"/>
    <w:rsid w:val="00315356"/>
    <w:rsid w:val="00315BFB"/>
    <w:rsid w:val="00316740"/>
    <w:rsid w:val="00320639"/>
    <w:rsid w:val="00321307"/>
    <w:rsid w:val="00321663"/>
    <w:rsid w:val="00321FB7"/>
    <w:rsid w:val="00322997"/>
    <w:rsid w:val="0032382B"/>
    <w:rsid w:val="00324838"/>
    <w:rsid w:val="00326211"/>
    <w:rsid w:val="003313B0"/>
    <w:rsid w:val="00331B03"/>
    <w:rsid w:val="0033209F"/>
    <w:rsid w:val="003335F2"/>
    <w:rsid w:val="00333A15"/>
    <w:rsid w:val="00334BB9"/>
    <w:rsid w:val="00342837"/>
    <w:rsid w:val="0034365C"/>
    <w:rsid w:val="003438B5"/>
    <w:rsid w:val="00344FE5"/>
    <w:rsid w:val="003469F3"/>
    <w:rsid w:val="00350037"/>
    <w:rsid w:val="00352D83"/>
    <w:rsid w:val="0035309E"/>
    <w:rsid w:val="00355694"/>
    <w:rsid w:val="00356CCC"/>
    <w:rsid w:val="00363876"/>
    <w:rsid w:val="0036391A"/>
    <w:rsid w:val="00364643"/>
    <w:rsid w:val="0036588C"/>
    <w:rsid w:val="003672AB"/>
    <w:rsid w:val="003703F8"/>
    <w:rsid w:val="00373DA9"/>
    <w:rsid w:val="00373EFE"/>
    <w:rsid w:val="003749A7"/>
    <w:rsid w:val="00374FEC"/>
    <w:rsid w:val="00375547"/>
    <w:rsid w:val="00377DE3"/>
    <w:rsid w:val="0038132B"/>
    <w:rsid w:val="003825DB"/>
    <w:rsid w:val="00382D80"/>
    <w:rsid w:val="00383138"/>
    <w:rsid w:val="00384170"/>
    <w:rsid w:val="00384BAF"/>
    <w:rsid w:val="0038531A"/>
    <w:rsid w:val="00386E01"/>
    <w:rsid w:val="0038704E"/>
    <w:rsid w:val="003877BD"/>
    <w:rsid w:val="0039006F"/>
    <w:rsid w:val="003903ED"/>
    <w:rsid w:val="003909E1"/>
    <w:rsid w:val="0039267F"/>
    <w:rsid w:val="00392FDA"/>
    <w:rsid w:val="00392FFA"/>
    <w:rsid w:val="00393166"/>
    <w:rsid w:val="00393F90"/>
    <w:rsid w:val="003974A5"/>
    <w:rsid w:val="00397DC4"/>
    <w:rsid w:val="003A05DB"/>
    <w:rsid w:val="003A624C"/>
    <w:rsid w:val="003A634B"/>
    <w:rsid w:val="003A668C"/>
    <w:rsid w:val="003A7EDA"/>
    <w:rsid w:val="003B0041"/>
    <w:rsid w:val="003B064F"/>
    <w:rsid w:val="003B10AB"/>
    <w:rsid w:val="003B1789"/>
    <w:rsid w:val="003B20D4"/>
    <w:rsid w:val="003B24FF"/>
    <w:rsid w:val="003B2BF2"/>
    <w:rsid w:val="003B2C19"/>
    <w:rsid w:val="003B3203"/>
    <w:rsid w:val="003B53BD"/>
    <w:rsid w:val="003B59B4"/>
    <w:rsid w:val="003B7497"/>
    <w:rsid w:val="003C02F3"/>
    <w:rsid w:val="003C074F"/>
    <w:rsid w:val="003C14FA"/>
    <w:rsid w:val="003C300E"/>
    <w:rsid w:val="003C3EB3"/>
    <w:rsid w:val="003C4209"/>
    <w:rsid w:val="003C55DD"/>
    <w:rsid w:val="003C5A90"/>
    <w:rsid w:val="003D0D65"/>
    <w:rsid w:val="003D17C8"/>
    <w:rsid w:val="003D1C5B"/>
    <w:rsid w:val="003D26FD"/>
    <w:rsid w:val="003D4439"/>
    <w:rsid w:val="003D4737"/>
    <w:rsid w:val="003D6C00"/>
    <w:rsid w:val="003E018E"/>
    <w:rsid w:val="003E035E"/>
    <w:rsid w:val="003E045E"/>
    <w:rsid w:val="003E1BEE"/>
    <w:rsid w:val="003E286A"/>
    <w:rsid w:val="003E29B6"/>
    <w:rsid w:val="003E2FB0"/>
    <w:rsid w:val="003E41F6"/>
    <w:rsid w:val="003E454F"/>
    <w:rsid w:val="003E558C"/>
    <w:rsid w:val="003E7597"/>
    <w:rsid w:val="003F252D"/>
    <w:rsid w:val="003F256D"/>
    <w:rsid w:val="003F3E5F"/>
    <w:rsid w:val="003F5174"/>
    <w:rsid w:val="003F57D9"/>
    <w:rsid w:val="003F7CC9"/>
    <w:rsid w:val="004004A9"/>
    <w:rsid w:val="0040131A"/>
    <w:rsid w:val="004013BC"/>
    <w:rsid w:val="00401FB0"/>
    <w:rsid w:val="00404D3C"/>
    <w:rsid w:val="00404E47"/>
    <w:rsid w:val="0040652C"/>
    <w:rsid w:val="004065F5"/>
    <w:rsid w:val="00406CB8"/>
    <w:rsid w:val="0041079A"/>
    <w:rsid w:val="00412964"/>
    <w:rsid w:val="00412DE0"/>
    <w:rsid w:val="00413980"/>
    <w:rsid w:val="00413F17"/>
    <w:rsid w:val="0041645E"/>
    <w:rsid w:val="0042207C"/>
    <w:rsid w:val="00425731"/>
    <w:rsid w:val="00425FA2"/>
    <w:rsid w:val="00426FE9"/>
    <w:rsid w:val="004309C4"/>
    <w:rsid w:val="00431577"/>
    <w:rsid w:val="00431AC3"/>
    <w:rsid w:val="0043355F"/>
    <w:rsid w:val="0043534A"/>
    <w:rsid w:val="004355E3"/>
    <w:rsid w:val="00436429"/>
    <w:rsid w:val="00437277"/>
    <w:rsid w:val="004373FB"/>
    <w:rsid w:val="00437792"/>
    <w:rsid w:val="00437C5E"/>
    <w:rsid w:val="00442F22"/>
    <w:rsid w:val="00443F43"/>
    <w:rsid w:val="004460C5"/>
    <w:rsid w:val="00447228"/>
    <w:rsid w:val="0045211F"/>
    <w:rsid w:val="0045553E"/>
    <w:rsid w:val="00456739"/>
    <w:rsid w:val="00456B14"/>
    <w:rsid w:val="0046679A"/>
    <w:rsid w:val="00466910"/>
    <w:rsid w:val="00466B4F"/>
    <w:rsid w:val="00466D23"/>
    <w:rsid w:val="00467951"/>
    <w:rsid w:val="00470596"/>
    <w:rsid w:val="00470E65"/>
    <w:rsid w:val="004714C8"/>
    <w:rsid w:val="00471ED9"/>
    <w:rsid w:val="00472EE1"/>
    <w:rsid w:val="00473856"/>
    <w:rsid w:val="0048034D"/>
    <w:rsid w:val="00483C88"/>
    <w:rsid w:val="00486287"/>
    <w:rsid w:val="004863BF"/>
    <w:rsid w:val="004900EC"/>
    <w:rsid w:val="0049307E"/>
    <w:rsid w:val="0049350B"/>
    <w:rsid w:val="00494737"/>
    <w:rsid w:val="00494E76"/>
    <w:rsid w:val="00495FBD"/>
    <w:rsid w:val="00495FC2"/>
    <w:rsid w:val="00496A9D"/>
    <w:rsid w:val="00496E49"/>
    <w:rsid w:val="00497DF2"/>
    <w:rsid w:val="004A006A"/>
    <w:rsid w:val="004A0B8C"/>
    <w:rsid w:val="004A1F68"/>
    <w:rsid w:val="004A3CCF"/>
    <w:rsid w:val="004A3FF9"/>
    <w:rsid w:val="004A71D4"/>
    <w:rsid w:val="004A73F9"/>
    <w:rsid w:val="004B008F"/>
    <w:rsid w:val="004B135D"/>
    <w:rsid w:val="004B2D54"/>
    <w:rsid w:val="004B2F68"/>
    <w:rsid w:val="004B3AE6"/>
    <w:rsid w:val="004B4C79"/>
    <w:rsid w:val="004B4CE3"/>
    <w:rsid w:val="004B4F6F"/>
    <w:rsid w:val="004B5AD0"/>
    <w:rsid w:val="004B66C9"/>
    <w:rsid w:val="004B6719"/>
    <w:rsid w:val="004C0AEB"/>
    <w:rsid w:val="004C1B08"/>
    <w:rsid w:val="004C2098"/>
    <w:rsid w:val="004C3D01"/>
    <w:rsid w:val="004C5403"/>
    <w:rsid w:val="004C6488"/>
    <w:rsid w:val="004C6CA8"/>
    <w:rsid w:val="004C73FE"/>
    <w:rsid w:val="004D0C0F"/>
    <w:rsid w:val="004D1E90"/>
    <w:rsid w:val="004D4ADD"/>
    <w:rsid w:val="004D4CE9"/>
    <w:rsid w:val="004D5A10"/>
    <w:rsid w:val="004D5AE1"/>
    <w:rsid w:val="004E1806"/>
    <w:rsid w:val="004E18E7"/>
    <w:rsid w:val="004E5F0C"/>
    <w:rsid w:val="004E67E2"/>
    <w:rsid w:val="004E7A7C"/>
    <w:rsid w:val="004F0388"/>
    <w:rsid w:val="004F194D"/>
    <w:rsid w:val="004F39F7"/>
    <w:rsid w:val="004F44D0"/>
    <w:rsid w:val="004F5E71"/>
    <w:rsid w:val="0050061A"/>
    <w:rsid w:val="005017E0"/>
    <w:rsid w:val="00502561"/>
    <w:rsid w:val="00505AAB"/>
    <w:rsid w:val="00505CCE"/>
    <w:rsid w:val="00505E6E"/>
    <w:rsid w:val="0050635C"/>
    <w:rsid w:val="005064AB"/>
    <w:rsid w:val="0051009B"/>
    <w:rsid w:val="005101FB"/>
    <w:rsid w:val="00510EAD"/>
    <w:rsid w:val="00511428"/>
    <w:rsid w:val="005118E4"/>
    <w:rsid w:val="00511E5C"/>
    <w:rsid w:val="0051210D"/>
    <w:rsid w:val="00512A85"/>
    <w:rsid w:val="005144A4"/>
    <w:rsid w:val="0051703E"/>
    <w:rsid w:val="00517818"/>
    <w:rsid w:val="00517A2D"/>
    <w:rsid w:val="00520CE9"/>
    <w:rsid w:val="00521C55"/>
    <w:rsid w:val="00522830"/>
    <w:rsid w:val="00526374"/>
    <w:rsid w:val="0052737A"/>
    <w:rsid w:val="005306AA"/>
    <w:rsid w:val="0053181A"/>
    <w:rsid w:val="00531C5F"/>
    <w:rsid w:val="00534FA3"/>
    <w:rsid w:val="00534FFC"/>
    <w:rsid w:val="00535466"/>
    <w:rsid w:val="0053645D"/>
    <w:rsid w:val="00537121"/>
    <w:rsid w:val="0054088D"/>
    <w:rsid w:val="00542395"/>
    <w:rsid w:val="00543DDE"/>
    <w:rsid w:val="00543E19"/>
    <w:rsid w:val="00545009"/>
    <w:rsid w:val="00547006"/>
    <w:rsid w:val="00552F93"/>
    <w:rsid w:val="0055312E"/>
    <w:rsid w:val="00553ECD"/>
    <w:rsid w:val="0055443D"/>
    <w:rsid w:val="00555638"/>
    <w:rsid w:val="00556324"/>
    <w:rsid w:val="00556A8A"/>
    <w:rsid w:val="005608FC"/>
    <w:rsid w:val="00561AFB"/>
    <w:rsid w:val="005628C4"/>
    <w:rsid w:val="00564ACC"/>
    <w:rsid w:val="00566ACE"/>
    <w:rsid w:val="00573F4B"/>
    <w:rsid w:val="00574229"/>
    <w:rsid w:val="00575303"/>
    <w:rsid w:val="00577652"/>
    <w:rsid w:val="0058055F"/>
    <w:rsid w:val="00580F19"/>
    <w:rsid w:val="00581A6C"/>
    <w:rsid w:val="0058217E"/>
    <w:rsid w:val="00582485"/>
    <w:rsid w:val="00583510"/>
    <w:rsid w:val="00583991"/>
    <w:rsid w:val="0058554E"/>
    <w:rsid w:val="00585AA6"/>
    <w:rsid w:val="005864C8"/>
    <w:rsid w:val="00586899"/>
    <w:rsid w:val="005873AC"/>
    <w:rsid w:val="00587FCE"/>
    <w:rsid w:val="005902BA"/>
    <w:rsid w:val="0059243F"/>
    <w:rsid w:val="005936F2"/>
    <w:rsid w:val="005941CA"/>
    <w:rsid w:val="00594313"/>
    <w:rsid w:val="005968E3"/>
    <w:rsid w:val="00597735"/>
    <w:rsid w:val="005A1929"/>
    <w:rsid w:val="005A55B5"/>
    <w:rsid w:val="005A6D3B"/>
    <w:rsid w:val="005B11C4"/>
    <w:rsid w:val="005B25B4"/>
    <w:rsid w:val="005B3CAE"/>
    <w:rsid w:val="005B3F9E"/>
    <w:rsid w:val="005B4D4A"/>
    <w:rsid w:val="005B70CD"/>
    <w:rsid w:val="005B7DEB"/>
    <w:rsid w:val="005C08F9"/>
    <w:rsid w:val="005C3EEA"/>
    <w:rsid w:val="005C4A54"/>
    <w:rsid w:val="005C4CAD"/>
    <w:rsid w:val="005C57F3"/>
    <w:rsid w:val="005C593F"/>
    <w:rsid w:val="005C62DD"/>
    <w:rsid w:val="005C69BE"/>
    <w:rsid w:val="005D055F"/>
    <w:rsid w:val="005D2E5E"/>
    <w:rsid w:val="005D6C46"/>
    <w:rsid w:val="005D73BE"/>
    <w:rsid w:val="005E102F"/>
    <w:rsid w:val="005E1D69"/>
    <w:rsid w:val="005E24F8"/>
    <w:rsid w:val="005E2E55"/>
    <w:rsid w:val="005E3827"/>
    <w:rsid w:val="005F0435"/>
    <w:rsid w:val="005F0AB6"/>
    <w:rsid w:val="005F1125"/>
    <w:rsid w:val="005F3010"/>
    <w:rsid w:val="005F5147"/>
    <w:rsid w:val="005F5210"/>
    <w:rsid w:val="005F54A2"/>
    <w:rsid w:val="00600212"/>
    <w:rsid w:val="006003CE"/>
    <w:rsid w:val="00600EEF"/>
    <w:rsid w:val="006014A8"/>
    <w:rsid w:val="00601981"/>
    <w:rsid w:val="00604732"/>
    <w:rsid w:val="0060599A"/>
    <w:rsid w:val="00607B84"/>
    <w:rsid w:val="006105A1"/>
    <w:rsid w:val="006109F1"/>
    <w:rsid w:val="006119DE"/>
    <w:rsid w:val="00611D81"/>
    <w:rsid w:val="006120C8"/>
    <w:rsid w:val="00621CDD"/>
    <w:rsid w:val="006246C3"/>
    <w:rsid w:val="00626F69"/>
    <w:rsid w:val="00627251"/>
    <w:rsid w:val="00630CCD"/>
    <w:rsid w:val="00631AF0"/>
    <w:rsid w:val="00635F84"/>
    <w:rsid w:val="006371D1"/>
    <w:rsid w:val="00640113"/>
    <w:rsid w:val="00641773"/>
    <w:rsid w:val="006421D3"/>
    <w:rsid w:val="0064693B"/>
    <w:rsid w:val="00647133"/>
    <w:rsid w:val="0065018D"/>
    <w:rsid w:val="006503D7"/>
    <w:rsid w:val="0065073B"/>
    <w:rsid w:val="006520B2"/>
    <w:rsid w:val="00652218"/>
    <w:rsid w:val="006526EE"/>
    <w:rsid w:val="006539AA"/>
    <w:rsid w:val="00653CF8"/>
    <w:rsid w:val="00654EA2"/>
    <w:rsid w:val="00655036"/>
    <w:rsid w:val="00655D47"/>
    <w:rsid w:val="00655D56"/>
    <w:rsid w:val="00656D65"/>
    <w:rsid w:val="00657810"/>
    <w:rsid w:val="00657E26"/>
    <w:rsid w:val="00661C0B"/>
    <w:rsid w:val="00661FA2"/>
    <w:rsid w:val="006636EB"/>
    <w:rsid w:val="00664191"/>
    <w:rsid w:val="006647E3"/>
    <w:rsid w:val="00664C1E"/>
    <w:rsid w:val="00664D7E"/>
    <w:rsid w:val="00664F0C"/>
    <w:rsid w:val="00667AD1"/>
    <w:rsid w:val="0067097F"/>
    <w:rsid w:val="00670A09"/>
    <w:rsid w:val="00670B5C"/>
    <w:rsid w:val="00670E96"/>
    <w:rsid w:val="0067153C"/>
    <w:rsid w:val="006718F6"/>
    <w:rsid w:val="00671B0D"/>
    <w:rsid w:val="00671E3C"/>
    <w:rsid w:val="006722C9"/>
    <w:rsid w:val="00673AD9"/>
    <w:rsid w:val="00675C1A"/>
    <w:rsid w:val="00677CAD"/>
    <w:rsid w:val="006804C6"/>
    <w:rsid w:val="006807CC"/>
    <w:rsid w:val="00680DC1"/>
    <w:rsid w:val="0068113D"/>
    <w:rsid w:val="006817DD"/>
    <w:rsid w:val="00681EA8"/>
    <w:rsid w:val="00681EFF"/>
    <w:rsid w:val="006834FC"/>
    <w:rsid w:val="006845AC"/>
    <w:rsid w:val="0068587F"/>
    <w:rsid w:val="006860CF"/>
    <w:rsid w:val="00686B68"/>
    <w:rsid w:val="00690D44"/>
    <w:rsid w:val="00691536"/>
    <w:rsid w:val="006922DF"/>
    <w:rsid w:val="006928AE"/>
    <w:rsid w:val="00693699"/>
    <w:rsid w:val="006938EE"/>
    <w:rsid w:val="006939C2"/>
    <w:rsid w:val="00694E4D"/>
    <w:rsid w:val="00694EE3"/>
    <w:rsid w:val="00695125"/>
    <w:rsid w:val="00697DB8"/>
    <w:rsid w:val="006A17B0"/>
    <w:rsid w:val="006A1E5E"/>
    <w:rsid w:val="006A2CD1"/>
    <w:rsid w:val="006A43BB"/>
    <w:rsid w:val="006A7A9A"/>
    <w:rsid w:val="006A7E92"/>
    <w:rsid w:val="006A7F1D"/>
    <w:rsid w:val="006B0D2C"/>
    <w:rsid w:val="006B0F54"/>
    <w:rsid w:val="006B1ED0"/>
    <w:rsid w:val="006C0277"/>
    <w:rsid w:val="006C178A"/>
    <w:rsid w:val="006C4153"/>
    <w:rsid w:val="006C45D3"/>
    <w:rsid w:val="006C4E1B"/>
    <w:rsid w:val="006C74B3"/>
    <w:rsid w:val="006C7A05"/>
    <w:rsid w:val="006C7F2B"/>
    <w:rsid w:val="006D378D"/>
    <w:rsid w:val="006D4BE2"/>
    <w:rsid w:val="006D5432"/>
    <w:rsid w:val="006D6830"/>
    <w:rsid w:val="006D6E59"/>
    <w:rsid w:val="006D78D0"/>
    <w:rsid w:val="006E01E3"/>
    <w:rsid w:val="006E0E51"/>
    <w:rsid w:val="006E13CB"/>
    <w:rsid w:val="006E4255"/>
    <w:rsid w:val="006E4360"/>
    <w:rsid w:val="006E5E04"/>
    <w:rsid w:val="006E7A7D"/>
    <w:rsid w:val="006F1923"/>
    <w:rsid w:val="006F1C64"/>
    <w:rsid w:val="006F31B8"/>
    <w:rsid w:val="006F473C"/>
    <w:rsid w:val="007004D9"/>
    <w:rsid w:val="00705595"/>
    <w:rsid w:val="00710FF5"/>
    <w:rsid w:val="00711F79"/>
    <w:rsid w:val="00713134"/>
    <w:rsid w:val="007158AB"/>
    <w:rsid w:val="00720B32"/>
    <w:rsid w:val="00721EE1"/>
    <w:rsid w:val="00722C8B"/>
    <w:rsid w:val="007231B5"/>
    <w:rsid w:val="00723713"/>
    <w:rsid w:val="00724489"/>
    <w:rsid w:val="00724F2F"/>
    <w:rsid w:val="007265C2"/>
    <w:rsid w:val="007277D9"/>
    <w:rsid w:val="00731D17"/>
    <w:rsid w:val="00731F05"/>
    <w:rsid w:val="00732BD6"/>
    <w:rsid w:val="00733D2A"/>
    <w:rsid w:val="00734EE6"/>
    <w:rsid w:val="00735672"/>
    <w:rsid w:val="00735874"/>
    <w:rsid w:val="00736245"/>
    <w:rsid w:val="00736C59"/>
    <w:rsid w:val="0073712F"/>
    <w:rsid w:val="00737F36"/>
    <w:rsid w:val="007404C3"/>
    <w:rsid w:val="007415FD"/>
    <w:rsid w:val="0074167B"/>
    <w:rsid w:val="00742835"/>
    <w:rsid w:val="00742FDD"/>
    <w:rsid w:val="00747530"/>
    <w:rsid w:val="0075035E"/>
    <w:rsid w:val="007516D5"/>
    <w:rsid w:val="007517C0"/>
    <w:rsid w:val="0075300F"/>
    <w:rsid w:val="0075314D"/>
    <w:rsid w:val="0075338F"/>
    <w:rsid w:val="007537AC"/>
    <w:rsid w:val="0075416F"/>
    <w:rsid w:val="00755A82"/>
    <w:rsid w:val="0075623C"/>
    <w:rsid w:val="0075651C"/>
    <w:rsid w:val="00756993"/>
    <w:rsid w:val="00756A59"/>
    <w:rsid w:val="00756C38"/>
    <w:rsid w:val="00760E19"/>
    <w:rsid w:val="00760E50"/>
    <w:rsid w:val="007637C3"/>
    <w:rsid w:val="00763B55"/>
    <w:rsid w:val="007643F8"/>
    <w:rsid w:val="00765432"/>
    <w:rsid w:val="00766B77"/>
    <w:rsid w:val="00767B29"/>
    <w:rsid w:val="007701C4"/>
    <w:rsid w:val="00770679"/>
    <w:rsid w:val="007718B4"/>
    <w:rsid w:val="00771F90"/>
    <w:rsid w:val="007732A7"/>
    <w:rsid w:val="0077673C"/>
    <w:rsid w:val="00776B33"/>
    <w:rsid w:val="007808B8"/>
    <w:rsid w:val="007818D8"/>
    <w:rsid w:val="007833C2"/>
    <w:rsid w:val="0078360C"/>
    <w:rsid w:val="00783D5F"/>
    <w:rsid w:val="00784973"/>
    <w:rsid w:val="00785354"/>
    <w:rsid w:val="00786D2A"/>
    <w:rsid w:val="00787375"/>
    <w:rsid w:val="0078767A"/>
    <w:rsid w:val="00792329"/>
    <w:rsid w:val="00793A22"/>
    <w:rsid w:val="0079446A"/>
    <w:rsid w:val="00794605"/>
    <w:rsid w:val="0079493C"/>
    <w:rsid w:val="00795E69"/>
    <w:rsid w:val="007978F2"/>
    <w:rsid w:val="007A11A9"/>
    <w:rsid w:val="007A17DE"/>
    <w:rsid w:val="007A3A08"/>
    <w:rsid w:val="007A5B97"/>
    <w:rsid w:val="007A764D"/>
    <w:rsid w:val="007A78AD"/>
    <w:rsid w:val="007B00EC"/>
    <w:rsid w:val="007B1242"/>
    <w:rsid w:val="007B4571"/>
    <w:rsid w:val="007B5AD4"/>
    <w:rsid w:val="007B774F"/>
    <w:rsid w:val="007B7E4C"/>
    <w:rsid w:val="007C1278"/>
    <w:rsid w:val="007C358F"/>
    <w:rsid w:val="007C392D"/>
    <w:rsid w:val="007C47A5"/>
    <w:rsid w:val="007C5B3E"/>
    <w:rsid w:val="007C5D83"/>
    <w:rsid w:val="007C6005"/>
    <w:rsid w:val="007C760D"/>
    <w:rsid w:val="007C7C9A"/>
    <w:rsid w:val="007D04D2"/>
    <w:rsid w:val="007D25A2"/>
    <w:rsid w:val="007D38CA"/>
    <w:rsid w:val="007D3E44"/>
    <w:rsid w:val="007D44D2"/>
    <w:rsid w:val="007D6D6E"/>
    <w:rsid w:val="007D72AC"/>
    <w:rsid w:val="007E09B0"/>
    <w:rsid w:val="007E1D74"/>
    <w:rsid w:val="007E23DF"/>
    <w:rsid w:val="007E35B7"/>
    <w:rsid w:val="007E4B06"/>
    <w:rsid w:val="007E5AF7"/>
    <w:rsid w:val="007E6007"/>
    <w:rsid w:val="007E764F"/>
    <w:rsid w:val="007F054A"/>
    <w:rsid w:val="007F0C1E"/>
    <w:rsid w:val="007F1ECD"/>
    <w:rsid w:val="007F2AB1"/>
    <w:rsid w:val="007F3946"/>
    <w:rsid w:val="007F3D09"/>
    <w:rsid w:val="007F3EA4"/>
    <w:rsid w:val="007F4084"/>
    <w:rsid w:val="007F532F"/>
    <w:rsid w:val="008012A1"/>
    <w:rsid w:val="0080216D"/>
    <w:rsid w:val="00802EC5"/>
    <w:rsid w:val="008038F3"/>
    <w:rsid w:val="00803CC5"/>
    <w:rsid w:val="0080401C"/>
    <w:rsid w:val="00811944"/>
    <w:rsid w:val="00813ECC"/>
    <w:rsid w:val="008164D2"/>
    <w:rsid w:val="00817194"/>
    <w:rsid w:val="00820E3B"/>
    <w:rsid w:val="00824AD5"/>
    <w:rsid w:val="008263E9"/>
    <w:rsid w:val="00830C45"/>
    <w:rsid w:val="00832CFB"/>
    <w:rsid w:val="00832E95"/>
    <w:rsid w:val="00834E58"/>
    <w:rsid w:val="008352E0"/>
    <w:rsid w:val="008357BD"/>
    <w:rsid w:val="00836541"/>
    <w:rsid w:val="0083656A"/>
    <w:rsid w:val="00837781"/>
    <w:rsid w:val="00840371"/>
    <w:rsid w:val="00840BF6"/>
    <w:rsid w:val="008418FA"/>
    <w:rsid w:val="008423A8"/>
    <w:rsid w:val="008437E9"/>
    <w:rsid w:val="00844FDC"/>
    <w:rsid w:val="008465E9"/>
    <w:rsid w:val="0085014C"/>
    <w:rsid w:val="008504AF"/>
    <w:rsid w:val="00850A76"/>
    <w:rsid w:val="00852391"/>
    <w:rsid w:val="00852F67"/>
    <w:rsid w:val="00854DBE"/>
    <w:rsid w:val="008553C0"/>
    <w:rsid w:val="00856070"/>
    <w:rsid w:val="0085611B"/>
    <w:rsid w:val="008568B7"/>
    <w:rsid w:val="00860C6E"/>
    <w:rsid w:val="00860CAA"/>
    <w:rsid w:val="00862480"/>
    <w:rsid w:val="008633D5"/>
    <w:rsid w:val="00863CDE"/>
    <w:rsid w:val="008647B6"/>
    <w:rsid w:val="00866686"/>
    <w:rsid w:val="00867AAA"/>
    <w:rsid w:val="00871064"/>
    <w:rsid w:val="00871B0D"/>
    <w:rsid w:val="00871DF0"/>
    <w:rsid w:val="00872616"/>
    <w:rsid w:val="00872820"/>
    <w:rsid w:val="00875079"/>
    <w:rsid w:val="00877D33"/>
    <w:rsid w:val="0088035E"/>
    <w:rsid w:val="00881CB5"/>
    <w:rsid w:val="00882DB2"/>
    <w:rsid w:val="00883D75"/>
    <w:rsid w:val="008869E4"/>
    <w:rsid w:val="008966DB"/>
    <w:rsid w:val="008969C8"/>
    <w:rsid w:val="00896B15"/>
    <w:rsid w:val="00896EB1"/>
    <w:rsid w:val="0089746B"/>
    <w:rsid w:val="00897B11"/>
    <w:rsid w:val="008A0498"/>
    <w:rsid w:val="008A27CE"/>
    <w:rsid w:val="008A2A21"/>
    <w:rsid w:val="008A30F4"/>
    <w:rsid w:val="008A47AB"/>
    <w:rsid w:val="008A5861"/>
    <w:rsid w:val="008A5DA7"/>
    <w:rsid w:val="008A5E70"/>
    <w:rsid w:val="008A5E8A"/>
    <w:rsid w:val="008B1B7E"/>
    <w:rsid w:val="008B218C"/>
    <w:rsid w:val="008B32A3"/>
    <w:rsid w:val="008B3302"/>
    <w:rsid w:val="008B6447"/>
    <w:rsid w:val="008B7631"/>
    <w:rsid w:val="008B7884"/>
    <w:rsid w:val="008B7B9A"/>
    <w:rsid w:val="008C0F24"/>
    <w:rsid w:val="008C16AB"/>
    <w:rsid w:val="008C23AD"/>
    <w:rsid w:val="008C4E30"/>
    <w:rsid w:val="008D0639"/>
    <w:rsid w:val="008D07F0"/>
    <w:rsid w:val="008D1915"/>
    <w:rsid w:val="008D35B9"/>
    <w:rsid w:val="008D3FB4"/>
    <w:rsid w:val="008D48CB"/>
    <w:rsid w:val="008D502E"/>
    <w:rsid w:val="008D61D4"/>
    <w:rsid w:val="008D7C4B"/>
    <w:rsid w:val="008E1BE3"/>
    <w:rsid w:val="008E1CCC"/>
    <w:rsid w:val="008E3114"/>
    <w:rsid w:val="008E3159"/>
    <w:rsid w:val="008E4E92"/>
    <w:rsid w:val="008E56FA"/>
    <w:rsid w:val="008E5D87"/>
    <w:rsid w:val="008E682B"/>
    <w:rsid w:val="008E7D86"/>
    <w:rsid w:val="008F0C44"/>
    <w:rsid w:val="008F0E63"/>
    <w:rsid w:val="008F1E4E"/>
    <w:rsid w:val="008F3C57"/>
    <w:rsid w:val="008F43A7"/>
    <w:rsid w:val="008F4474"/>
    <w:rsid w:val="008F55D8"/>
    <w:rsid w:val="008F639E"/>
    <w:rsid w:val="008F7F5C"/>
    <w:rsid w:val="00901A57"/>
    <w:rsid w:val="009023E0"/>
    <w:rsid w:val="009025CB"/>
    <w:rsid w:val="00902B08"/>
    <w:rsid w:val="00903A6B"/>
    <w:rsid w:val="009062AD"/>
    <w:rsid w:val="0090683A"/>
    <w:rsid w:val="009073D5"/>
    <w:rsid w:val="00907D94"/>
    <w:rsid w:val="00912ECA"/>
    <w:rsid w:val="00913133"/>
    <w:rsid w:val="00913B85"/>
    <w:rsid w:val="00916664"/>
    <w:rsid w:val="00921718"/>
    <w:rsid w:val="00921F4C"/>
    <w:rsid w:val="00925340"/>
    <w:rsid w:val="00926262"/>
    <w:rsid w:val="00931486"/>
    <w:rsid w:val="00932F61"/>
    <w:rsid w:val="00933D04"/>
    <w:rsid w:val="00937595"/>
    <w:rsid w:val="009418E6"/>
    <w:rsid w:val="00943266"/>
    <w:rsid w:val="0094490B"/>
    <w:rsid w:val="00944E81"/>
    <w:rsid w:val="00944F54"/>
    <w:rsid w:val="009452DA"/>
    <w:rsid w:val="00946658"/>
    <w:rsid w:val="00947190"/>
    <w:rsid w:val="0095073E"/>
    <w:rsid w:val="00950AC0"/>
    <w:rsid w:val="009536A3"/>
    <w:rsid w:val="009543C7"/>
    <w:rsid w:val="00954588"/>
    <w:rsid w:val="00954C4C"/>
    <w:rsid w:val="00955892"/>
    <w:rsid w:val="00955A9A"/>
    <w:rsid w:val="00956160"/>
    <w:rsid w:val="00963755"/>
    <w:rsid w:val="00963B4E"/>
    <w:rsid w:val="00963C42"/>
    <w:rsid w:val="00964CC4"/>
    <w:rsid w:val="00965A49"/>
    <w:rsid w:val="00965BEC"/>
    <w:rsid w:val="00966559"/>
    <w:rsid w:val="00967AF5"/>
    <w:rsid w:val="00970B0E"/>
    <w:rsid w:val="00971A97"/>
    <w:rsid w:val="00972517"/>
    <w:rsid w:val="00972A0E"/>
    <w:rsid w:val="009739A8"/>
    <w:rsid w:val="009758CA"/>
    <w:rsid w:val="00975965"/>
    <w:rsid w:val="009759F1"/>
    <w:rsid w:val="00977677"/>
    <w:rsid w:val="00980E61"/>
    <w:rsid w:val="00981043"/>
    <w:rsid w:val="00983D21"/>
    <w:rsid w:val="00983DBC"/>
    <w:rsid w:val="00984C61"/>
    <w:rsid w:val="00986DB0"/>
    <w:rsid w:val="009873A2"/>
    <w:rsid w:val="00990248"/>
    <w:rsid w:val="00991093"/>
    <w:rsid w:val="0099153D"/>
    <w:rsid w:val="0099555A"/>
    <w:rsid w:val="009A14F5"/>
    <w:rsid w:val="009A324E"/>
    <w:rsid w:val="009A4BEB"/>
    <w:rsid w:val="009A60B6"/>
    <w:rsid w:val="009A6F7A"/>
    <w:rsid w:val="009B0384"/>
    <w:rsid w:val="009B0FA6"/>
    <w:rsid w:val="009B2A82"/>
    <w:rsid w:val="009B2E2E"/>
    <w:rsid w:val="009B6236"/>
    <w:rsid w:val="009C12E3"/>
    <w:rsid w:val="009C27D0"/>
    <w:rsid w:val="009C2DB9"/>
    <w:rsid w:val="009C3E52"/>
    <w:rsid w:val="009C5CFF"/>
    <w:rsid w:val="009C7BAE"/>
    <w:rsid w:val="009C7C55"/>
    <w:rsid w:val="009D04A7"/>
    <w:rsid w:val="009D0D6F"/>
    <w:rsid w:val="009D1A1E"/>
    <w:rsid w:val="009D2BFE"/>
    <w:rsid w:val="009D3968"/>
    <w:rsid w:val="009D3D6F"/>
    <w:rsid w:val="009D49C9"/>
    <w:rsid w:val="009D4BC7"/>
    <w:rsid w:val="009D65EB"/>
    <w:rsid w:val="009D7101"/>
    <w:rsid w:val="009D797A"/>
    <w:rsid w:val="009D7B55"/>
    <w:rsid w:val="009E4BB6"/>
    <w:rsid w:val="009E5878"/>
    <w:rsid w:val="009E7EE0"/>
    <w:rsid w:val="009F2638"/>
    <w:rsid w:val="009F3038"/>
    <w:rsid w:val="009F3A4A"/>
    <w:rsid w:val="009F43C1"/>
    <w:rsid w:val="009F6767"/>
    <w:rsid w:val="00A0028D"/>
    <w:rsid w:val="00A00E4C"/>
    <w:rsid w:val="00A0152F"/>
    <w:rsid w:val="00A0177C"/>
    <w:rsid w:val="00A02E1B"/>
    <w:rsid w:val="00A0371B"/>
    <w:rsid w:val="00A03B61"/>
    <w:rsid w:val="00A046CD"/>
    <w:rsid w:val="00A05A36"/>
    <w:rsid w:val="00A07585"/>
    <w:rsid w:val="00A10D05"/>
    <w:rsid w:val="00A12DA3"/>
    <w:rsid w:val="00A138D3"/>
    <w:rsid w:val="00A15984"/>
    <w:rsid w:val="00A1647C"/>
    <w:rsid w:val="00A1664E"/>
    <w:rsid w:val="00A20892"/>
    <w:rsid w:val="00A20D96"/>
    <w:rsid w:val="00A21AEF"/>
    <w:rsid w:val="00A21F31"/>
    <w:rsid w:val="00A22AD7"/>
    <w:rsid w:val="00A23B44"/>
    <w:rsid w:val="00A23D8F"/>
    <w:rsid w:val="00A244F3"/>
    <w:rsid w:val="00A25D89"/>
    <w:rsid w:val="00A273E0"/>
    <w:rsid w:val="00A27A0F"/>
    <w:rsid w:val="00A32EFF"/>
    <w:rsid w:val="00A34606"/>
    <w:rsid w:val="00A34893"/>
    <w:rsid w:val="00A34F89"/>
    <w:rsid w:val="00A36402"/>
    <w:rsid w:val="00A36E60"/>
    <w:rsid w:val="00A37ED3"/>
    <w:rsid w:val="00A404DB"/>
    <w:rsid w:val="00A414D5"/>
    <w:rsid w:val="00A43AF2"/>
    <w:rsid w:val="00A4441F"/>
    <w:rsid w:val="00A44E6B"/>
    <w:rsid w:val="00A47474"/>
    <w:rsid w:val="00A513F2"/>
    <w:rsid w:val="00A53019"/>
    <w:rsid w:val="00A55049"/>
    <w:rsid w:val="00A55CFC"/>
    <w:rsid w:val="00A5621C"/>
    <w:rsid w:val="00A56914"/>
    <w:rsid w:val="00A57D46"/>
    <w:rsid w:val="00A6000E"/>
    <w:rsid w:val="00A606FF"/>
    <w:rsid w:val="00A60876"/>
    <w:rsid w:val="00A60CE9"/>
    <w:rsid w:val="00A645DA"/>
    <w:rsid w:val="00A653FA"/>
    <w:rsid w:val="00A65A92"/>
    <w:rsid w:val="00A66647"/>
    <w:rsid w:val="00A674B2"/>
    <w:rsid w:val="00A67F59"/>
    <w:rsid w:val="00A700D1"/>
    <w:rsid w:val="00A70D20"/>
    <w:rsid w:val="00A7269F"/>
    <w:rsid w:val="00A72FF6"/>
    <w:rsid w:val="00A73780"/>
    <w:rsid w:val="00A74CE5"/>
    <w:rsid w:val="00A74F6A"/>
    <w:rsid w:val="00A7711D"/>
    <w:rsid w:val="00A77713"/>
    <w:rsid w:val="00A8004A"/>
    <w:rsid w:val="00A81759"/>
    <w:rsid w:val="00A81AC3"/>
    <w:rsid w:val="00A8524E"/>
    <w:rsid w:val="00A8542A"/>
    <w:rsid w:val="00A8652E"/>
    <w:rsid w:val="00A86945"/>
    <w:rsid w:val="00A874C0"/>
    <w:rsid w:val="00A876DB"/>
    <w:rsid w:val="00A900AA"/>
    <w:rsid w:val="00A90221"/>
    <w:rsid w:val="00A912D5"/>
    <w:rsid w:val="00A921D4"/>
    <w:rsid w:val="00A9354C"/>
    <w:rsid w:val="00A93D92"/>
    <w:rsid w:val="00A93EBC"/>
    <w:rsid w:val="00A95761"/>
    <w:rsid w:val="00A975D1"/>
    <w:rsid w:val="00A97B70"/>
    <w:rsid w:val="00AA0EB9"/>
    <w:rsid w:val="00AA1076"/>
    <w:rsid w:val="00AA14E6"/>
    <w:rsid w:val="00AA2175"/>
    <w:rsid w:val="00AA31B7"/>
    <w:rsid w:val="00AA44C7"/>
    <w:rsid w:val="00AA4881"/>
    <w:rsid w:val="00AA5315"/>
    <w:rsid w:val="00AA5764"/>
    <w:rsid w:val="00AA6502"/>
    <w:rsid w:val="00AB2CF2"/>
    <w:rsid w:val="00AB3184"/>
    <w:rsid w:val="00AB49BA"/>
    <w:rsid w:val="00AB562D"/>
    <w:rsid w:val="00AB7FD0"/>
    <w:rsid w:val="00AC0442"/>
    <w:rsid w:val="00AC2ED3"/>
    <w:rsid w:val="00AC5775"/>
    <w:rsid w:val="00AC57D5"/>
    <w:rsid w:val="00AC5B0E"/>
    <w:rsid w:val="00AD01EB"/>
    <w:rsid w:val="00AD0F21"/>
    <w:rsid w:val="00AD2A9A"/>
    <w:rsid w:val="00AD34AF"/>
    <w:rsid w:val="00AD43A0"/>
    <w:rsid w:val="00AD5350"/>
    <w:rsid w:val="00AD64E9"/>
    <w:rsid w:val="00AE039A"/>
    <w:rsid w:val="00AE0683"/>
    <w:rsid w:val="00AE1357"/>
    <w:rsid w:val="00AE1405"/>
    <w:rsid w:val="00AE20A3"/>
    <w:rsid w:val="00AE26D0"/>
    <w:rsid w:val="00AE279E"/>
    <w:rsid w:val="00AE411A"/>
    <w:rsid w:val="00AE4FF0"/>
    <w:rsid w:val="00AE5267"/>
    <w:rsid w:val="00AE70CB"/>
    <w:rsid w:val="00AE7E50"/>
    <w:rsid w:val="00AF0AFD"/>
    <w:rsid w:val="00AF1F89"/>
    <w:rsid w:val="00AF22C1"/>
    <w:rsid w:val="00AF445D"/>
    <w:rsid w:val="00AF5375"/>
    <w:rsid w:val="00AF5382"/>
    <w:rsid w:val="00AF6129"/>
    <w:rsid w:val="00B02BCE"/>
    <w:rsid w:val="00B040C4"/>
    <w:rsid w:val="00B055C2"/>
    <w:rsid w:val="00B05E7A"/>
    <w:rsid w:val="00B07C2A"/>
    <w:rsid w:val="00B10487"/>
    <w:rsid w:val="00B119DF"/>
    <w:rsid w:val="00B128B5"/>
    <w:rsid w:val="00B12B5F"/>
    <w:rsid w:val="00B12C2E"/>
    <w:rsid w:val="00B14005"/>
    <w:rsid w:val="00B1407E"/>
    <w:rsid w:val="00B14BED"/>
    <w:rsid w:val="00B16198"/>
    <w:rsid w:val="00B16A18"/>
    <w:rsid w:val="00B16FC8"/>
    <w:rsid w:val="00B17A09"/>
    <w:rsid w:val="00B21527"/>
    <w:rsid w:val="00B2220D"/>
    <w:rsid w:val="00B24684"/>
    <w:rsid w:val="00B27275"/>
    <w:rsid w:val="00B274DB"/>
    <w:rsid w:val="00B27BAB"/>
    <w:rsid w:val="00B31CCF"/>
    <w:rsid w:val="00B32787"/>
    <w:rsid w:val="00B32DA1"/>
    <w:rsid w:val="00B33971"/>
    <w:rsid w:val="00B33C0A"/>
    <w:rsid w:val="00B3697C"/>
    <w:rsid w:val="00B37915"/>
    <w:rsid w:val="00B40DDF"/>
    <w:rsid w:val="00B411BE"/>
    <w:rsid w:val="00B418A3"/>
    <w:rsid w:val="00B42313"/>
    <w:rsid w:val="00B4386E"/>
    <w:rsid w:val="00B45B75"/>
    <w:rsid w:val="00B46601"/>
    <w:rsid w:val="00B5153D"/>
    <w:rsid w:val="00B521F7"/>
    <w:rsid w:val="00B52392"/>
    <w:rsid w:val="00B52432"/>
    <w:rsid w:val="00B54626"/>
    <w:rsid w:val="00B55262"/>
    <w:rsid w:val="00B55CCD"/>
    <w:rsid w:val="00B55EF2"/>
    <w:rsid w:val="00B56E3D"/>
    <w:rsid w:val="00B576A8"/>
    <w:rsid w:val="00B637C4"/>
    <w:rsid w:val="00B6591A"/>
    <w:rsid w:val="00B6733C"/>
    <w:rsid w:val="00B72111"/>
    <w:rsid w:val="00B7414E"/>
    <w:rsid w:val="00B74F98"/>
    <w:rsid w:val="00B750AA"/>
    <w:rsid w:val="00B809E3"/>
    <w:rsid w:val="00B814C7"/>
    <w:rsid w:val="00B84283"/>
    <w:rsid w:val="00B84820"/>
    <w:rsid w:val="00B84DF2"/>
    <w:rsid w:val="00B857D5"/>
    <w:rsid w:val="00B87175"/>
    <w:rsid w:val="00B90E1E"/>
    <w:rsid w:val="00B95235"/>
    <w:rsid w:val="00B95B46"/>
    <w:rsid w:val="00B972BF"/>
    <w:rsid w:val="00BA21F6"/>
    <w:rsid w:val="00BA5B91"/>
    <w:rsid w:val="00BA7929"/>
    <w:rsid w:val="00BA7E9B"/>
    <w:rsid w:val="00BB2D9D"/>
    <w:rsid w:val="00BB38BF"/>
    <w:rsid w:val="00BB3DDD"/>
    <w:rsid w:val="00BB69A6"/>
    <w:rsid w:val="00BB6C49"/>
    <w:rsid w:val="00BC3B62"/>
    <w:rsid w:val="00BC3E9E"/>
    <w:rsid w:val="00BC404E"/>
    <w:rsid w:val="00BC4CE1"/>
    <w:rsid w:val="00BC6F36"/>
    <w:rsid w:val="00BC7B84"/>
    <w:rsid w:val="00BD225A"/>
    <w:rsid w:val="00BD35C6"/>
    <w:rsid w:val="00BD4EE0"/>
    <w:rsid w:val="00BD5238"/>
    <w:rsid w:val="00BD7576"/>
    <w:rsid w:val="00BD7675"/>
    <w:rsid w:val="00BE1F4C"/>
    <w:rsid w:val="00BE5C54"/>
    <w:rsid w:val="00BE6BAF"/>
    <w:rsid w:val="00BE7537"/>
    <w:rsid w:val="00BF02FA"/>
    <w:rsid w:val="00BF0B6C"/>
    <w:rsid w:val="00BF18FB"/>
    <w:rsid w:val="00BF323B"/>
    <w:rsid w:val="00BF4465"/>
    <w:rsid w:val="00BF4D96"/>
    <w:rsid w:val="00BF66BE"/>
    <w:rsid w:val="00BF6889"/>
    <w:rsid w:val="00C0003C"/>
    <w:rsid w:val="00C00C44"/>
    <w:rsid w:val="00C01C82"/>
    <w:rsid w:val="00C030D9"/>
    <w:rsid w:val="00C03374"/>
    <w:rsid w:val="00C03BEC"/>
    <w:rsid w:val="00C0414E"/>
    <w:rsid w:val="00C052A7"/>
    <w:rsid w:val="00C06307"/>
    <w:rsid w:val="00C07623"/>
    <w:rsid w:val="00C1065C"/>
    <w:rsid w:val="00C12BC2"/>
    <w:rsid w:val="00C143AF"/>
    <w:rsid w:val="00C147A3"/>
    <w:rsid w:val="00C15429"/>
    <w:rsid w:val="00C16173"/>
    <w:rsid w:val="00C16194"/>
    <w:rsid w:val="00C164E0"/>
    <w:rsid w:val="00C16B1C"/>
    <w:rsid w:val="00C177E9"/>
    <w:rsid w:val="00C17CF2"/>
    <w:rsid w:val="00C20820"/>
    <w:rsid w:val="00C21542"/>
    <w:rsid w:val="00C216C4"/>
    <w:rsid w:val="00C22EC7"/>
    <w:rsid w:val="00C23273"/>
    <w:rsid w:val="00C234E4"/>
    <w:rsid w:val="00C2368A"/>
    <w:rsid w:val="00C23C18"/>
    <w:rsid w:val="00C23DE9"/>
    <w:rsid w:val="00C24E5C"/>
    <w:rsid w:val="00C253DC"/>
    <w:rsid w:val="00C26489"/>
    <w:rsid w:val="00C311C3"/>
    <w:rsid w:val="00C332E4"/>
    <w:rsid w:val="00C336DD"/>
    <w:rsid w:val="00C34810"/>
    <w:rsid w:val="00C34A43"/>
    <w:rsid w:val="00C36225"/>
    <w:rsid w:val="00C36C1B"/>
    <w:rsid w:val="00C37913"/>
    <w:rsid w:val="00C37AF1"/>
    <w:rsid w:val="00C409B9"/>
    <w:rsid w:val="00C41672"/>
    <w:rsid w:val="00C42459"/>
    <w:rsid w:val="00C43053"/>
    <w:rsid w:val="00C43EED"/>
    <w:rsid w:val="00C441F1"/>
    <w:rsid w:val="00C45010"/>
    <w:rsid w:val="00C4746C"/>
    <w:rsid w:val="00C4790C"/>
    <w:rsid w:val="00C50044"/>
    <w:rsid w:val="00C507E7"/>
    <w:rsid w:val="00C5142C"/>
    <w:rsid w:val="00C538FB"/>
    <w:rsid w:val="00C567AC"/>
    <w:rsid w:val="00C57E56"/>
    <w:rsid w:val="00C606F6"/>
    <w:rsid w:val="00C60D86"/>
    <w:rsid w:val="00C60DD6"/>
    <w:rsid w:val="00C61B26"/>
    <w:rsid w:val="00C61F25"/>
    <w:rsid w:val="00C637A1"/>
    <w:rsid w:val="00C63830"/>
    <w:rsid w:val="00C642A4"/>
    <w:rsid w:val="00C643FE"/>
    <w:rsid w:val="00C64597"/>
    <w:rsid w:val="00C6531F"/>
    <w:rsid w:val="00C65ED8"/>
    <w:rsid w:val="00C665E0"/>
    <w:rsid w:val="00C666CF"/>
    <w:rsid w:val="00C67BF3"/>
    <w:rsid w:val="00C67F11"/>
    <w:rsid w:val="00C67FBA"/>
    <w:rsid w:val="00C7221A"/>
    <w:rsid w:val="00C72F24"/>
    <w:rsid w:val="00C735B1"/>
    <w:rsid w:val="00C739F1"/>
    <w:rsid w:val="00C74E8C"/>
    <w:rsid w:val="00C765DD"/>
    <w:rsid w:val="00C76CBE"/>
    <w:rsid w:val="00C77BEF"/>
    <w:rsid w:val="00C810EB"/>
    <w:rsid w:val="00C8416E"/>
    <w:rsid w:val="00C844B2"/>
    <w:rsid w:val="00C85060"/>
    <w:rsid w:val="00C859C6"/>
    <w:rsid w:val="00C87860"/>
    <w:rsid w:val="00C91128"/>
    <w:rsid w:val="00C935AB"/>
    <w:rsid w:val="00C94544"/>
    <w:rsid w:val="00C9695D"/>
    <w:rsid w:val="00C979DA"/>
    <w:rsid w:val="00CA07D3"/>
    <w:rsid w:val="00CA3690"/>
    <w:rsid w:val="00CA3B48"/>
    <w:rsid w:val="00CA3C57"/>
    <w:rsid w:val="00CA587D"/>
    <w:rsid w:val="00CA5929"/>
    <w:rsid w:val="00CA7070"/>
    <w:rsid w:val="00CB0072"/>
    <w:rsid w:val="00CB19C6"/>
    <w:rsid w:val="00CB3292"/>
    <w:rsid w:val="00CB3E30"/>
    <w:rsid w:val="00CB4E4E"/>
    <w:rsid w:val="00CB790B"/>
    <w:rsid w:val="00CB79B4"/>
    <w:rsid w:val="00CB7AD0"/>
    <w:rsid w:val="00CC067E"/>
    <w:rsid w:val="00CC12F1"/>
    <w:rsid w:val="00CC2118"/>
    <w:rsid w:val="00CC229E"/>
    <w:rsid w:val="00CC4128"/>
    <w:rsid w:val="00CC5CAD"/>
    <w:rsid w:val="00CC69CA"/>
    <w:rsid w:val="00CD008A"/>
    <w:rsid w:val="00CD1A43"/>
    <w:rsid w:val="00CD4632"/>
    <w:rsid w:val="00CD4719"/>
    <w:rsid w:val="00CD4778"/>
    <w:rsid w:val="00CD6D16"/>
    <w:rsid w:val="00CD71F8"/>
    <w:rsid w:val="00CD775A"/>
    <w:rsid w:val="00CE0B51"/>
    <w:rsid w:val="00CE26A4"/>
    <w:rsid w:val="00CE4C45"/>
    <w:rsid w:val="00CE5095"/>
    <w:rsid w:val="00CE5399"/>
    <w:rsid w:val="00CE6278"/>
    <w:rsid w:val="00CE6CDA"/>
    <w:rsid w:val="00CE73EA"/>
    <w:rsid w:val="00CF17B2"/>
    <w:rsid w:val="00CF2A98"/>
    <w:rsid w:val="00CF2DC6"/>
    <w:rsid w:val="00CF4BFF"/>
    <w:rsid w:val="00CF56A9"/>
    <w:rsid w:val="00CF661D"/>
    <w:rsid w:val="00CF7121"/>
    <w:rsid w:val="00CF78E9"/>
    <w:rsid w:val="00CF7980"/>
    <w:rsid w:val="00D001C3"/>
    <w:rsid w:val="00D00F4D"/>
    <w:rsid w:val="00D01906"/>
    <w:rsid w:val="00D02D21"/>
    <w:rsid w:val="00D03258"/>
    <w:rsid w:val="00D04E7A"/>
    <w:rsid w:val="00D04EA4"/>
    <w:rsid w:val="00D05683"/>
    <w:rsid w:val="00D05AC4"/>
    <w:rsid w:val="00D13367"/>
    <w:rsid w:val="00D1373C"/>
    <w:rsid w:val="00D14AED"/>
    <w:rsid w:val="00D160D5"/>
    <w:rsid w:val="00D17492"/>
    <w:rsid w:val="00D221DB"/>
    <w:rsid w:val="00D228CA"/>
    <w:rsid w:val="00D24010"/>
    <w:rsid w:val="00D2427A"/>
    <w:rsid w:val="00D24F9A"/>
    <w:rsid w:val="00D26B8C"/>
    <w:rsid w:val="00D26D98"/>
    <w:rsid w:val="00D271E4"/>
    <w:rsid w:val="00D272EE"/>
    <w:rsid w:val="00D274A1"/>
    <w:rsid w:val="00D31E9A"/>
    <w:rsid w:val="00D32682"/>
    <w:rsid w:val="00D348F5"/>
    <w:rsid w:val="00D34EF5"/>
    <w:rsid w:val="00D353F9"/>
    <w:rsid w:val="00D42412"/>
    <w:rsid w:val="00D44B27"/>
    <w:rsid w:val="00D44BD8"/>
    <w:rsid w:val="00D45069"/>
    <w:rsid w:val="00D45D17"/>
    <w:rsid w:val="00D46030"/>
    <w:rsid w:val="00D46977"/>
    <w:rsid w:val="00D50D29"/>
    <w:rsid w:val="00D51219"/>
    <w:rsid w:val="00D525A5"/>
    <w:rsid w:val="00D52851"/>
    <w:rsid w:val="00D544DA"/>
    <w:rsid w:val="00D546AD"/>
    <w:rsid w:val="00D54DE2"/>
    <w:rsid w:val="00D55A68"/>
    <w:rsid w:val="00D572C0"/>
    <w:rsid w:val="00D609F2"/>
    <w:rsid w:val="00D60C1D"/>
    <w:rsid w:val="00D60DCE"/>
    <w:rsid w:val="00D61667"/>
    <w:rsid w:val="00D65C1D"/>
    <w:rsid w:val="00D70DB1"/>
    <w:rsid w:val="00D710F4"/>
    <w:rsid w:val="00D71688"/>
    <w:rsid w:val="00D721D1"/>
    <w:rsid w:val="00D73B8D"/>
    <w:rsid w:val="00D74B57"/>
    <w:rsid w:val="00D75942"/>
    <w:rsid w:val="00D75F77"/>
    <w:rsid w:val="00D76119"/>
    <w:rsid w:val="00D7644E"/>
    <w:rsid w:val="00D7794A"/>
    <w:rsid w:val="00D805E2"/>
    <w:rsid w:val="00D80F21"/>
    <w:rsid w:val="00D82848"/>
    <w:rsid w:val="00D832F3"/>
    <w:rsid w:val="00D8555F"/>
    <w:rsid w:val="00D8561E"/>
    <w:rsid w:val="00D858F3"/>
    <w:rsid w:val="00D85F63"/>
    <w:rsid w:val="00D865B2"/>
    <w:rsid w:val="00D86A18"/>
    <w:rsid w:val="00D86B25"/>
    <w:rsid w:val="00D87B5B"/>
    <w:rsid w:val="00D91D42"/>
    <w:rsid w:val="00D925A2"/>
    <w:rsid w:val="00D92F93"/>
    <w:rsid w:val="00D958C7"/>
    <w:rsid w:val="00D959EA"/>
    <w:rsid w:val="00D9629A"/>
    <w:rsid w:val="00D96DE7"/>
    <w:rsid w:val="00D96FAA"/>
    <w:rsid w:val="00D97449"/>
    <w:rsid w:val="00D975AF"/>
    <w:rsid w:val="00D97EE6"/>
    <w:rsid w:val="00DA4782"/>
    <w:rsid w:val="00DA6BA4"/>
    <w:rsid w:val="00DA6D90"/>
    <w:rsid w:val="00DA772E"/>
    <w:rsid w:val="00DA7BEA"/>
    <w:rsid w:val="00DB09FF"/>
    <w:rsid w:val="00DB1442"/>
    <w:rsid w:val="00DB21DA"/>
    <w:rsid w:val="00DB25F7"/>
    <w:rsid w:val="00DB43EA"/>
    <w:rsid w:val="00DB45EA"/>
    <w:rsid w:val="00DB50EB"/>
    <w:rsid w:val="00DB5CF1"/>
    <w:rsid w:val="00DB636A"/>
    <w:rsid w:val="00DB672F"/>
    <w:rsid w:val="00DB693E"/>
    <w:rsid w:val="00DB7DA2"/>
    <w:rsid w:val="00DC06BA"/>
    <w:rsid w:val="00DC13D4"/>
    <w:rsid w:val="00DC2215"/>
    <w:rsid w:val="00DC3A55"/>
    <w:rsid w:val="00DC54B7"/>
    <w:rsid w:val="00DD13AB"/>
    <w:rsid w:val="00DD2419"/>
    <w:rsid w:val="00DD2FD0"/>
    <w:rsid w:val="00DD34BE"/>
    <w:rsid w:val="00DD4A0A"/>
    <w:rsid w:val="00DD4C4E"/>
    <w:rsid w:val="00DE65C3"/>
    <w:rsid w:val="00DE675D"/>
    <w:rsid w:val="00DE6800"/>
    <w:rsid w:val="00DE6C6A"/>
    <w:rsid w:val="00DF3507"/>
    <w:rsid w:val="00DF41C7"/>
    <w:rsid w:val="00DF6DD3"/>
    <w:rsid w:val="00DF6ED9"/>
    <w:rsid w:val="00E00668"/>
    <w:rsid w:val="00E00CAA"/>
    <w:rsid w:val="00E00F44"/>
    <w:rsid w:val="00E02D21"/>
    <w:rsid w:val="00E03E98"/>
    <w:rsid w:val="00E04337"/>
    <w:rsid w:val="00E070C4"/>
    <w:rsid w:val="00E07752"/>
    <w:rsid w:val="00E101DD"/>
    <w:rsid w:val="00E13287"/>
    <w:rsid w:val="00E13499"/>
    <w:rsid w:val="00E148A9"/>
    <w:rsid w:val="00E153C2"/>
    <w:rsid w:val="00E20B15"/>
    <w:rsid w:val="00E215A8"/>
    <w:rsid w:val="00E22130"/>
    <w:rsid w:val="00E23516"/>
    <w:rsid w:val="00E23C1B"/>
    <w:rsid w:val="00E23DF9"/>
    <w:rsid w:val="00E24740"/>
    <w:rsid w:val="00E24C9A"/>
    <w:rsid w:val="00E26A56"/>
    <w:rsid w:val="00E30EB8"/>
    <w:rsid w:val="00E31E1E"/>
    <w:rsid w:val="00E329F9"/>
    <w:rsid w:val="00E32F8F"/>
    <w:rsid w:val="00E34609"/>
    <w:rsid w:val="00E356EB"/>
    <w:rsid w:val="00E35DB7"/>
    <w:rsid w:val="00E37193"/>
    <w:rsid w:val="00E40810"/>
    <w:rsid w:val="00E409A2"/>
    <w:rsid w:val="00E40ED5"/>
    <w:rsid w:val="00E42120"/>
    <w:rsid w:val="00E4229F"/>
    <w:rsid w:val="00E445EC"/>
    <w:rsid w:val="00E504D6"/>
    <w:rsid w:val="00E5066E"/>
    <w:rsid w:val="00E50D66"/>
    <w:rsid w:val="00E51050"/>
    <w:rsid w:val="00E51595"/>
    <w:rsid w:val="00E51F9A"/>
    <w:rsid w:val="00E535A6"/>
    <w:rsid w:val="00E53F5E"/>
    <w:rsid w:val="00E55DB4"/>
    <w:rsid w:val="00E57E80"/>
    <w:rsid w:val="00E60B27"/>
    <w:rsid w:val="00E61CD1"/>
    <w:rsid w:val="00E621B8"/>
    <w:rsid w:val="00E628D6"/>
    <w:rsid w:val="00E64077"/>
    <w:rsid w:val="00E64B52"/>
    <w:rsid w:val="00E64FE2"/>
    <w:rsid w:val="00E65B7F"/>
    <w:rsid w:val="00E66E6E"/>
    <w:rsid w:val="00E700C8"/>
    <w:rsid w:val="00E7033C"/>
    <w:rsid w:val="00E707C4"/>
    <w:rsid w:val="00E70860"/>
    <w:rsid w:val="00E734F2"/>
    <w:rsid w:val="00E73951"/>
    <w:rsid w:val="00E75691"/>
    <w:rsid w:val="00E76D3F"/>
    <w:rsid w:val="00E770DC"/>
    <w:rsid w:val="00E7798F"/>
    <w:rsid w:val="00E80A4D"/>
    <w:rsid w:val="00E811B2"/>
    <w:rsid w:val="00E81DCF"/>
    <w:rsid w:val="00E83E41"/>
    <w:rsid w:val="00E85508"/>
    <w:rsid w:val="00E86004"/>
    <w:rsid w:val="00E86145"/>
    <w:rsid w:val="00E87A6E"/>
    <w:rsid w:val="00E87BF5"/>
    <w:rsid w:val="00E87F95"/>
    <w:rsid w:val="00E91FAE"/>
    <w:rsid w:val="00E94DF7"/>
    <w:rsid w:val="00E976FE"/>
    <w:rsid w:val="00EA1318"/>
    <w:rsid w:val="00EA2542"/>
    <w:rsid w:val="00EA26CE"/>
    <w:rsid w:val="00EA507F"/>
    <w:rsid w:val="00EA5C82"/>
    <w:rsid w:val="00EA6C03"/>
    <w:rsid w:val="00EA6EE5"/>
    <w:rsid w:val="00EB0FD5"/>
    <w:rsid w:val="00EB1080"/>
    <w:rsid w:val="00EB1AB2"/>
    <w:rsid w:val="00EB1BD3"/>
    <w:rsid w:val="00EB1D6C"/>
    <w:rsid w:val="00EB2F94"/>
    <w:rsid w:val="00EB59B1"/>
    <w:rsid w:val="00EB6AC6"/>
    <w:rsid w:val="00EB733F"/>
    <w:rsid w:val="00EC0190"/>
    <w:rsid w:val="00EC0B44"/>
    <w:rsid w:val="00EC23A6"/>
    <w:rsid w:val="00EC3C51"/>
    <w:rsid w:val="00EC5B4C"/>
    <w:rsid w:val="00EC6ADC"/>
    <w:rsid w:val="00ED0450"/>
    <w:rsid w:val="00ED4349"/>
    <w:rsid w:val="00ED4DF5"/>
    <w:rsid w:val="00ED5B8D"/>
    <w:rsid w:val="00EE1461"/>
    <w:rsid w:val="00EE2662"/>
    <w:rsid w:val="00EE3062"/>
    <w:rsid w:val="00EE3399"/>
    <w:rsid w:val="00EE4D0F"/>
    <w:rsid w:val="00EE533F"/>
    <w:rsid w:val="00EE5CB4"/>
    <w:rsid w:val="00EE68BF"/>
    <w:rsid w:val="00EF177E"/>
    <w:rsid w:val="00EF19B8"/>
    <w:rsid w:val="00EF1EB5"/>
    <w:rsid w:val="00EF2434"/>
    <w:rsid w:val="00EF4CAA"/>
    <w:rsid w:val="00EF7487"/>
    <w:rsid w:val="00EF7F37"/>
    <w:rsid w:val="00F00AFF"/>
    <w:rsid w:val="00F0106F"/>
    <w:rsid w:val="00F025AA"/>
    <w:rsid w:val="00F03068"/>
    <w:rsid w:val="00F03E1E"/>
    <w:rsid w:val="00F05652"/>
    <w:rsid w:val="00F06485"/>
    <w:rsid w:val="00F1090F"/>
    <w:rsid w:val="00F10AE4"/>
    <w:rsid w:val="00F10BDC"/>
    <w:rsid w:val="00F10CF6"/>
    <w:rsid w:val="00F150F0"/>
    <w:rsid w:val="00F17067"/>
    <w:rsid w:val="00F21665"/>
    <w:rsid w:val="00F21BED"/>
    <w:rsid w:val="00F225B1"/>
    <w:rsid w:val="00F22D68"/>
    <w:rsid w:val="00F2314B"/>
    <w:rsid w:val="00F23BAA"/>
    <w:rsid w:val="00F24B5B"/>
    <w:rsid w:val="00F24E22"/>
    <w:rsid w:val="00F2532D"/>
    <w:rsid w:val="00F26B46"/>
    <w:rsid w:val="00F26FC4"/>
    <w:rsid w:val="00F27664"/>
    <w:rsid w:val="00F30C9C"/>
    <w:rsid w:val="00F33AD9"/>
    <w:rsid w:val="00F341E8"/>
    <w:rsid w:val="00F34892"/>
    <w:rsid w:val="00F34E69"/>
    <w:rsid w:val="00F34F52"/>
    <w:rsid w:val="00F4284C"/>
    <w:rsid w:val="00F42B4E"/>
    <w:rsid w:val="00F44A2B"/>
    <w:rsid w:val="00F45C23"/>
    <w:rsid w:val="00F46721"/>
    <w:rsid w:val="00F4726D"/>
    <w:rsid w:val="00F47318"/>
    <w:rsid w:val="00F5011B"/>
    <w:rsid w:val="00F5079D"/>
    <w:rsid w:val="00F51F40"/>
    <w:rsid w:val="00F54E44"/>
    <w:rsid w:val="00F552A3"/>
    <w:rsid w:val="00F55429"/>
    <w:rsid w:val="00F5549C"/>
    <w:rsid w:val="00F5710E"/>
    <w:rsid w:val="00F57F26"/>
    <w:rsid w:val="00F6014F"/>
    <w:rsid w:val="00F60627"/>
    <w:rsid w:val="00F60DC2"/>
    <w:rsid w:val="00F61AD8"/>
    <w:rsid w:val="00F61CCB"/>
    <w:rsid w:val="00F628AB"/>
    <w:rsid w:val="00F63120"/>
    <w:rsid w:val="00F645F5"/>
    <w:rsid w:val="00F663C8"/>
    <w:rsid w:val="00F700FB"/>
    <w:rsid w:val="00F70926"/>
    <w:rsid w:val="00F73267"/>
    <w:rsid w:val="00F738C2"/>
    <w:rsid w:val="00F74428"/>
    <w:rsid w:val="00F772FE"/>
    <w:rsid w:val="00F774DB"/>
    <w:rsid w:val="00F77D02"/>
    <w:rsid w:val="00F80555"/>
    <w:rsid w:val="00F806CD"/>
    <w:rsid w:val="00F814FF"/>
    <w:rsid w:val="00F81BEB"/>
    <w:rsid w:val="00F84E8C"/>
    <w:rsid w:val="00F865CA"/>
    <w:rsid w:val="00F868D7"/>
    <w:rsid w:val="00F86ADD"/>
    <w:rsid w:val="00F90221"/>
    <w:rsid w:val="00F91650"/>
    <w:rsid w:val="00F961E5"/>
    <w:rsid w:val="00F96FF5"/>
    <w:rsid w:val="00F9719A"/>
    <w:rsid w:val="00FA121F"/>
    <w:rsid w:val="00FA1288"/>
    <w:rsid w:val="00FA486F"/>
    <w:rsid w:val="00FA4E7F"/>
    <w:rsid w:val="00FB0919"/>
    <w:rsid w:val="00FB09DC"/>
    <w:rsid w:val="00FB1B4A"/>
    <w:rsid w:val="00FB2C02"/>
    <w:rsid w:val="00FB39CF"/>
    <w:rsid w:val="00FB468A"/>
    <w:rsid w:val="00FB6A3F"/>
    <w:rsid w:val="00FB7A22"/>
    <w:rsid w:val="00FB7F7D"/>
    <w:rsid w:val="00FC02B3"/>
    <w:rsid w:val="00FC355E"/>
    <w:rsid w:val="00FC38EA"/>
    <w:rsid w:val="00FC4C7A"/>
    <w:rsid w:val="00FC6848"/>
    <w:rsid w:val="00FC72C4"/>
    <w:rsid w:val="00FD00A8"/>
    <w:rsid w:val="00FD08FF"/>
    <w:rsid w:val="00FD0B36"/>
    <w:rsid w:val="00FD0B51"/>
    <w:rsid w:val="00FD13A0"/>
    <w:rsid w:val="00FD3269"/>
    <w:rsid w:val="00FD326B"/>
    <w:rsid w:val="00FD7B64"/>
    <w:rsid w:val="00FE2B9C"/>
    <w:rsid w:val="00FE313E"/>
    <w:rsid w:val="00FE3896"/>
    <w:rsid w:val="00FE52BF"/>
    <w:rsid w:val="00FE6F86"/>
    <w:rsid w:val="00FE7F5E"/>
    <w:rsid w:val="00FF024C"/>
    <w:rsid w:val="00FF0E8D"/>
    <w:rsid w:val="00FF126F"/>
    <w:rsid w:val="00FF12D1"/>
    <w:rsid w:val="00FF2207"/>
    <w:rsid w:val="00FF44ED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BCE9"/>
  <w15:docId w15:val="{78AB5FDE-381B-45DF-88CD-D47A1FA8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8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5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003C"/>
    <w:pPr>
      <w:ind w:left="720"/>
      <w:contextualSpacing/>
    </w:pPr>
  </w:style>
  <w:style w:type="table" w:styleId="a6">
    <w:name w:val="Table Grid"/>
    <w:basedOn w:val="a1"/>
    <w:uiPriority w:val="59"/>
    <w:rsid w:val="00731D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3">
    <w:name w:val="c13"/>
    <w:basedOn w:val="a"/>
    <w:rsid w:val="0019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91070"/>
  </w:style>
  <w:style w:type="paragraph" w:customStyle="1" w:styleId="c8">
    <w:name w:val="c8"/>
    <w:basedOn w:val="a"/>
    <w:rsid w:val="0019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1070"/>
  </w:style>
  <w:style w:type="paragraph" w:customStyle="1" w:styleId="c4">
    <w:name w:val="c4"/>
    <w:basedOn w:val="a"/>
    <w:rsid w:val="0019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1070"/>
  </w:style>
  <w:style w:type="paragraph" w:customStyle="1" w:styleId="c2">
    <w:name w:val="c2"/>
    <w:basedOn w:val="a"/>
    <w:rsid w:val="0019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9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9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9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F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39F7"/>
  </w:style>
  <w:style w:type="paragraph" w:styleId="a9">
    <w:name w:val="footer"/>
    <w:basedOn w:val="a"/>
    <w:link w:val="aa"/>
    <w:uiPriority w:val="99"/>
    <w:unhideWhenUsed/>
    <w:rsid w:val="004F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3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6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User1</cp:lastModifiedBy>
  <cp:revision>16</cp:revision>
  <dcterms:created xsi:type="dcterms:W3CDTF">2016-08-08T14:01:00Z</dcterms:created>
  <dcterms:modified xsi:type="dcterms:W3CDTF">2017-11-21T05:12:00Z</dcterms:modified>
</cp:coreProperties>
</file>